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9D7C73" w:rsidRDefault="003A5CDE" w:rsidP="00A96F31">
      <w:pPr>
        <w:contextualSpacing/>
        <w:jc w:val="both"/>
        <w:rPr>
          <w:rFonts w:ascii="Times New Roman" w:hAnsi="Times New Roman" w:cs="Times New Roman"/>
          <w:i/>
          <w:color w:val="FF0000"/>
          <w:sz w:val="24"/>
          <w:szCs w:val="24"/>
          <w:highlight w:val="yellow"/>
          <w:u w:val="single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D7C73" w:rsidTr="009D7C73">
        <w:trPr>
          <w:trHeight w:val="1310"/>
        </w:trPr>
        <w:tc>
          <w:tcPr>
            <w:tcW w:w="10094" w:type="dxa"/>
          </w:tcPr>
          <w:p w:rsidR="008B486C" w:rsidRPr="009D7C73" w:rsidRDefault="008B486C" w:rsidP="008B48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8B486C" w:rsidRPr="009D7C73" w:rsidRDefault="00941793" w:rsidP="008B486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«Центр развития ребенка - д</w:t>
            </w:r>
            <w:r w:rsidR="008B486C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тский сад № 7 «Золотой ключик» города Альметьевска РТ</w:t>
            </w:r>
            <w:r w:rsidR="008B486C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» </w:t>
            </w:r>
          </w:p>
          <w:p w:rsidR="00941793" w:rsidRPr="009D7C73" w:rsidRDefault="008B511E" w:rsidP="00947D52">
            <w:pPr>
              <w:tabs>
                <w:tab w:val="left" w:pos="570"/>
                <w:tab w:val="center" w:pos="4939"/>
                <w:tab w:val="left" w:pos="8220"/>
              </w:tabs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ab/>
            </w:r>
          </w:p>
          <w:p w:rsidR="00882146" w:rsidRPr="009D7C73" w:rsidRDefault="009D7C73" w:rsidP="009D7C73">
            <w:pPr>
              <w:tabs>
                <w:tab w:val="left" w:pos="570"/>
                <w:tab w:val="center" w:pos="4939"/>
                <w:tab w:val="left" w:pos="822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</w:t>
            </w:r>
            <w:r w:rsidR="00882146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ГОД СОЗДАНИЯ  УЧРЕЖДЕНИЯ: </w:t>
            </w:r>
            <w:r w:rsidR="00941793" w:rsidRPr="009D7C7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2014</w:t>
            </w:r>
          </w:p>
        </w:tc>
      </w:tr>
      <w:tr w:rsidR="003A5CDE" w:rsidRPr="009D7C73" w:rsidTr="0092640B">
        <w:tc>
          <w:tcPr>
            <w:tcW w:w="10094" w:type="dxa"/>
            <w:tcBorders>
              <w:bottom w:val="single" w:sz="4" w:space="0" w:color="auto"/>
            </w:tcBorders>
          </w:tcPr>
          <w:p w:rsidR="00C805AD" w:rsidRPr="009D7C73" w:rsidRDefault="000258F3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C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288B83" wp14:editId="547D042B">
                  <wp:extent cx="2946400" cy="2209800"/>
                  <wp:effectExtent l="0" t="0" r="6350" b="0"/>
                  <wp:docPr id="15" name="Рисунок 15" descr="C:\Users\Золотой ключик\AppData\Local\Temp\fb16968e-2723-407c-ac82-5ea4a9ed5434_28-12-2024_10-41-40.zip.434\PHOTO-2024-12-27-21-04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олотой ключик\AppData\Local\Temp\fb16968e-2723-407c-ac82-5ea4a9ed5434_28-12-2024_10-41-40.zip.434\PHOTO-2024-12-27-21-04-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0" cy="220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A5CDE" w:rsidRPr="009D7C73" w:rsidRDefault="003A5CDE" w:rsidP="005469E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ХРОНОЛОГИЯ СТАНОВЛЕНИЯ</w:t>
            </w:r>
            <w:r w:rsidR="003C683E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УЧРЕЖДЕНИЯ</w:t>
            </w: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92640B" w:rsidRPr="009D7C73" w:rsidRDefault="0092640B" w:rsidP="009020E4">
            <w:pPr>
              <w:tabs>
                <w:tab w:val="left" w:pos="4545"/>
              </w:tabs>
              <w:ind w:left="-567" w:firstLine="927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A5CDE" w:rsidRPr="009D7C73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Pr="009D7C73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9D7C73" w:rsidRDefault="006D0A90" w:rsidP="005469E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ЗАВЕДУЮЩИЕ дошкольного</w:t>
            </w:r>
            <w:r w:rsidR="00E13C0B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учреждени</w:t>
            </w: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9D7C73" w:rsidTr="003C683E">
              <w:tc>
                <w:tcPr>
                  <w:tcW w:w="621" w:type="dxa"/>
                </w:tcPr>
                <w:p w:rsidR="0092640B" w:rsidRPr="009D7C73" w:rsidRDefault="0092640B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9D7C73" w:rsidRDefault="0092640B" w:rsidP="00A96F31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D7C7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ФИО директора</w:t>
                  </w:r>
                </w:p>
              </w:tc>
              <w:tc>
                <w:tcPr>
                  <w:tcW w:w="2835" w:type="dxa"/>
                </w:tcPr>
                <w:p w:rsidR="0092640B" w:rsidRPr="009D7C73" w:rsidRDefault="0092640B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D7C7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9D7C73" w:rsidRDefault="0092640B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D7C7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Награды, звания</w:t>
                  </w:r>
                </w:p>
                <w:p w:rsidR="0092640B" w:rsidRPr="009D7C73" w:rsidRDefault="0092640B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3241A3" w:rsidRPr="009D7C73" w:rsidTr="003C683E">
              <w:tc>
                <w:tcPr>
                  <w:tcW w:w="621" w:type="dxa"/>
                </w:tcPr>
                <w:p w:rsidR="003241A3" w:rsidRPr="009D7C73" w:rsidRDefault="003241A3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D7C7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3241A3" w:rsidRPr="009D7C73" w:rsidRDefault="00105309" w:rsidP="00102E0B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D7C7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Ерофеева Марина Васильевна</w:t>
                  </w:r>
                </w:p>
              </w:tc>
              <w:tc>
                <w:tcPr>
                  <w:tcW w:w="2835" w:type="dxa"/>
                </w:tcPr>
                <w:p w:rsidR="003241A3" w:rsidRPr="009D7C73" w:rsidRDefault="00B6382F" w:rsidP="005469EA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D7C7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 2014 по настоящее время</w:t>
                  </w:r>
                </w:p>
              </w:tc>
              <w:tc>
                <w:tcPr>
                  <w:tcW w:w="3402" w:type="dxa"/>
                </w:tcPr>
                <w:p w:rsidR="003241A3" w:rsidRPr="009D7C73" w:rsidRDefault="00B6382F" w:rsidP="00B6382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9D7C73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Почетная грамота МО (МО и Н) РТ</w:t>
                  </w:r>
                  <w:r w:rsidR="005808B2" w:rsidRPr="009D7C73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, 2023</w:t>
                  </w:r>
                  <w:r w:rsidRPr="009D7C73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3A5CDE" w:rsidRPr="009D7C73" w:rsidRDefault="003A5CDE" w:rsidP="00A6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5CDE" w:rsidRPr="009D7C73" w:rsidTr="00C805AD">
        <w:trPr>
          <w:trHeight w:val="4123"/>
        </w:trPr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92640B" w:rsidRPr="009D7C73" w:rsidRDefault="0092640B" w:rsidP="00B6084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92640B" w:rsidRPr="009D7C73" w:rsidRDefault="0092640B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3378C4" w:rsidRPr="009D7C73" w:rsidRDefault="003C683E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ПЕДАГОГИЧЕСКИЕ РАБОТНИКИ</w:t>
            </w:r>
            <w:r w:rsidR="003378C4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901CD3" w:rsidRPr="009D7C73" w:rsidRDefault="003378C4" w:rsidP="003378C4">
            <w:pPr>
              <w:contextualSpacing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Имеющие</w:t>
            </w:r>
            <w:r w:rsidRPr="009D7C73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ВЕДОМСТВЕННЫЕ (ОТРАСЛЕВЫЕ) НАГРАДЫ </w:t>
            </w:r>
          </w:p>
          <w:p w:rsidR="003378C4" w:rsidRPr="009D7C73" w:rsidRDefault="003378C4" w:rsidP="003378C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7C73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МО (МО и Н) СССР, РФ, РТ</w:t>
            </w:r>
          </w:p>
          <w:tbl>
            <w:tblPr>
              <w:tblStyle w:val="a3"/>
              <w:tblW w:w="9781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559"/>
            </w:tblGrid>
            <w:tr w:rsidR="001D020E" w:rsidRPr="009D7C73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9D7C73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9D7C73" w:rsidRDefault="001D020E" w:rsidP="00986C4A">
                  <w:pPr>
                    <w:contextualSpacing/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9D7C73"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9D7C73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9D7C7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9D7C73" w:rsidRDefault="001D020E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9D7C73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Год получения</w:t>
                  </w:r>
                </w:p>
              </w:tc>
            </w:tr>
            <w:tr w:rsidR="00331234" w:rsidRPr="009D7C73" w:rsidTr="003C683E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9D7C73" w:rsidRDefault="009F0264" w:rsidP="00986C4A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9D7C73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331234" w:rsidRPr="009D7C73" w:rsidRDefault="00105309" w:rsidP="009F0264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</w:pPr>
                  <w:r w:rsidRPr="009D7C73">
                    <w:rPr>
                      <w:rFonts w:ascii="Times New Roman" w:eastAsia="Times New Roman" w:hAnsi="Times New Roman" w:cs="Times New Roman"/>
                      <w:bCs/>
                      <w:i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331234" w:rsidRPr="009D7C73" w:rsidRDefault="005808B2" w:rsidP="00DE2CC6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9D7C73"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  <w:t>Беляева Ирина Викторовна</w:t>
                  </w:r>
                </w:p>
              </w:tc>
              <w:tc>
                <w:tcPr>
                  <w:tcW w:w="1559" w:type="dxa"/>
                </w:tcPr>
                <w:p w:rsidR="00331234" w:rsidRPr="009D7C73" w:rsidRDefault="005808B2" w:rsidP="00DE2CC6">
                  <w:pPr>
                    <w:tabs>
                      <w:tab w:val="left" w:pos="2451"/>
                    </w:tabs>
                    <w:contextualSpacing/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 w:rsidRPr="009D7C73">
                    <w:rPr>
                      <w:rFonts w:ascii="Times New Roman" w:eastAsiaTheme="minorHAnsi" w:hAnsi="Times New Roman" w:cs="Times New Roman"/>
                      <w:i/>
                      <w:sz w:val="24"/>
                      <w:szCs w:val="24"/>
                      <w:lang w:eastAsia="en-US"/>
                    </w:rPr>
                    <w:t>2022 год</w:t>
                  </w:r>
                </w:p>
              </w:tc>
            </w:tr>
          </w:tbl>
          <w:p w:rsidR="00FC44CB" w:rsidRPr="009D7C73" w:rsidRDefault="00FC44CB" w:rsidP="004847E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CDE" w:rsidRPr="009D7C73" w:rsidRDefault="003A5CDE" w:rsidP="00C805A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3A5CDE" w:rsidRPr="009D7C73" w:rsidTr="003A5CDE">
        <w:tc>
          <w:tcPr>
            <w:tcW w:w="10094" w:type="dxa"/>
          </w:tcPr>
          <w:p w:rsidR="00D77336" w:rsidRPr="009D7C73" w:rsidRDefault="00D77336" w:rsidP="00E13B5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A5CDE" w:rsidRPr="009D7C73" w:rsidTr="00513E76">
        <w:tc>
          <w:tcPr>
            <w:tcW w:w="10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469EA" w:rsidRPr="009D7C73" w:rsidRDefault="005469EA" w:rsidP="00AD4D3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3A5CDE" w:rsidRPr="009D7C73" w:rsidTr="003A5CDE">
        <w:tc>
          <w:tcPr>
            <w:tcW w:w="10094" w:type="dxa"/>
          </w:tcPr>
          <w:p w:rsidR="003A5CDE" w:rsidRPr="009D7C73" w:rsidRDefault="003A5CDE" w:rsidP="005D7D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РУКОВОДИТЕЛЬ </w:t>
            </w:r>
            <w:r w:rsidR="00E13C0B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УЧРЕЖДЕНИЯ</w:t>
            </w:r>
            <w:r w:rsidR="004A1CE7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6382F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Ерофеева Марина Васильевна</w:t>
            </w:r>
          </w:p>
        </w:tc>
      </w:tr>
      <w:tr w:rsidR="003A5CDE" w:rsidRPr="009D7C73" w:rsidTr="003A5CDE">
        <w:tc>
          <w:tcPr>
            <w:tcW w:w="10094" w:type="dxa"/>
          </w:tcPr>
          <w:p w:rsidR="003A5CDE" w:rsidRPr="009D7C73" w:rsidRDefault="003A5CDE" w:rsidP="005D7DD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ПРЕДСЕДАТЕЛЬ ПРОФКОМА</w:t>
            </w:r>
            <w:r w:rsidR="00D77336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6382F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Султанова Эльвира </w:t>
            </w:r>
            <w:proofErr w:type="spellStart"/>
            <w:r w:rsidR="00B6382F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Анасовна</w:t>
            </w:r>
            <w:proofErr w:type="spellEnd"/>
          </w:p>
        </w:tc>
      </w:tr>
      <w:tr w:rsidR="003A5CDE" w:rsidRPr="009D7C73" w:rsidTr="003A5CDE">
        <w:tc>
          <w:tcPr>
            <w:tcW w:w="10094" w:type="dxa"/>
          </w:tcPr>
          <w:p w:rsidR="003A5CDE" w:rsidRPr="009D7C73" w:rsidRDefault="003A5CDE" w:rsidP="00E13B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ПРЕДСТАВИТЕЛЬ МОЛОДЕЖНОЙ ОРГ-ИИ</w:t>
            </w:r>
            <w:r w:rsidR="004A1CE7" w:rsidRPr="009D7C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:rsidR="00C805AD" w:rsidRPr="009D7C73" w:rsidRDefault="00C805AD" w:rsidP="004107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7C73" w:rsidRPr="009D7C73" w:rsidRDefault="00C86FE0" w:rsidP="00C86FE0">
      <w:pPr>
        <w:rPr>
          <w:rFonts w:ascii="Times New Roman" w:hAnsi="Times New Roman" w:cs="Times New Roman"/>
          <w:sz w:val="24"/>
          <w:szCs w:val="24"/>
        </w:rPr>
      </w:pPr>
      <w:r w:rsidRPr="009D7C7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9D7C73" w:rsidRPr="009D7C73" w:rsidRDefault="009D7C73" w:rsidP="00C86FE0">
      <w:pPr>
        <w:rPr>
          <w:rFonts w:ascii="Times New Roman" w:hAnsi="Times New Roman" w:cs="Times New Roman"/>
          <w:sz w:val="24"/>
          <w:szCs w:val="24"/>
        </w:rPr>
      </w:pPr>
    </w:p>
    <w:p w:rsidR="009D7C73" w:rsidRPr="009D7C73" w:rsidRDefault="009D7C73" w:rsidP="00C86FE0">
      <w:pPr>
        <w:rPr>
          <w:rFonts w:ascii="Times New Roman" w:hAnsi="Times New Roman" w:cs="Times New Roman"/>
          <w:sz w:val="24"/>
          <w:szCs w:val="24"/>
        </w:rPr>
      </w:pPr>
    </w:p>
    <w:p w:rsidR="009D7C73" w:rsidRPr="009D7C73" w:rsidRDefault="009D7C73" w:rsidP="00C86FE0">
      <w:pPr>
        <w:rPr>
          <w:rFonts w:ascii="Times New Roman" w:hAnsi="Times New Roman" w:cs="Times New Roman"/>
          <w:sz w:val="24"/>
          <w:szCs w:val="24"/>
        </w:rPr>
      </w:pPr>
    </w:p>
    <w:p w:rsidR="009D7C73" w:rsidRDefault="009D7C73" w:rsidP="00C86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D7C73" w:rsidRDefault="009D7C73" w:rsidP="00C86FE0">
      <w:pPr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rPr>
          <w:rFonts w:ascii="Times New Roman" w:hAnsi="Times New Roman" w:cs="Times New Roman"/>
          <w:sz w:val="28"/>
          <w:szCs w:val="28"/>
        </w:rPr>
      </w:pPr>
    </w:p>
    <w:p w:rsidR="00C86FE0" w:rsidRDefault="009D7C73" w:rsidP="00C86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86FE0">
        <w:rPr>
          <w:rFonts w:ascii="Times New Roman" w:hAnsi="Times New Roman" w:cs="Times New Roman"/>
          <w:sz w:val="28"/>
          <w:szCs w:val="28"/>
        </w:rPr>
        <w:t xml:space="preserve">   Достижения учреждения</w:t>
      </w:r>
    </w:p>
    <w:p w:rsidR="00C86FE0" w:rsidRDefault="00C86FE0" w:rsidP="00C86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Педагоги.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2020г.: муниципальный дистанционный творческий конкурс «Правила дорожные соблюдать должны!» воспитатели: Исакова И.П.,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(диплом победителя);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2020г.: республиканский конкурс татарских самодеятельных и профессиональных мастеров художественного слова «татарское слово» воспитатель по обучению детей татарскому языку Хайруллина Г.Г. (диплом победителя):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2020г.: муниципальный конкурс профессионального мастерства «Педагогический дебют» музыкальный руководитель Казанцева Е.О. (диплом);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2021г: муниципальный конкурс детского творчества «Звездочки» музыкальные руководители Казанцева Е.О., Колесникова К.А. (диплом лауреата в номинации «Танцевальное творчество»;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2021г.: республиканский конкурс разработок комплексов утренней гимнастики танцевально-ритмического характера «На зарядку становись!» инструктор по ФК Султанова Э.А. (диплом победителя);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2021г.: Всероссийский конкурс «Творческий воспитатель – 2021» инструктор по ФК Султанова Э.А. (диплом);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2022г.: международный конкурс декоративно-прикладного искусства «Зимняя мастерская»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(диплом лауреата);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2022г.: республиканский конкурс творческих работ «Зимушка хрустальная»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(диплом 3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2022г: муниципальный конкурс «Воспитатель года – 2022» воспитатель Исакова И.П. (диплом победителя в номинации «Симпатии детей);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2022г.: муниципальный конкурс «Педагогический дебют – 2022»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 (диплом победителя в номинации «Успешный старт»);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2022г.: Международный конкурс «Исследовательская работа в детском саду» воспитатели Варакина Ю.С.,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Гильманова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 (диплом победителя 1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2022г.: муниципальный конкурс детского творчества «Звездочки» музыкальные руководители Казанцева Е.О., Колесникова К.А. (диплом победителя в номинации «Танцевальное творчество);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2022г.: региональный творческий конкурс «Зимние фантазии» воспитатель Макарова Н.И. (диплом 3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2022г.: Всероссийский творческий конкурс «Фея знаний – 6» инструктор по ФК (диплом 3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2022г.: Всероссийский творческий конкурс «Фея знаний – 6» старший воспитатель Данилова Л.А.);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2022г.: Всероссийский конкурс «Лучшие детские сады России – 2022» (диплом победителя);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2022г.: республиканский конкурс «Территория детства»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Ф.Х. (диплом 2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2023г.: Всероссийский конкурс «Таланты и атланты»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(диплом 3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2023г.: международный конкурс «Гордость страны» воспитатель Савинова О.Д. (диплом 1 степени);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2023г.: Всероссийский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Мелодинка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музыкальный руководитель Колесникова К.А. (диплом 2 место);</w:t>
      </w:r>
    </w:p>
    <w:p w:rsidR="00CF341E" w:rsidRPr="00CF341E" w:rsidRDefault="00C86FE0" w:rsidP="00CF34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2023г.: международный фестиваль конкурс «Жар-птица России» музыкальный руководитель Колесникова К.А. (диплом 2 степени).</w:t>
      </w:r>
      <w:r w:rsidR="00CF341E" w:rsidRPr="00CF341E">
        <w:t xml:space="preserve"> </w:t>
      </w:r>
      <w:r w:rsidR="00CF341E" w:rsidRPr="00CF341E">
        <w:rPr>
          <w:rFonts w:ascii="Times New Roman" w:hAnsi="Times New Roman" w:cs="Times New Roman"/>
          <w:sz w:val="28"/>
          <w:szCs w:val="28"/>
        </w:rPr>
        <w:t>2024г., Почетная грамота Министерства образования и науки Республики Татарстан;</w:t>
      </w:r>
    </w:p>
    <w:p w:rsidR="00CF341E" w:rsidRPr="00CF341E" w:rsidRDefault="00CF341E" w:rsidP="00CF34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41E">
        <w:rPr>
          <w:rFonts w:ascii="Times New Roman" w:hAnsi="Times New Roman" w:cs="Times New Roman"/>
          <w:sz w:val="28"/>
          <w:szCs w:val="28"/>
        </w:rPr>
        <w:t xml:space="preserve">2024г., диплом за участие в городском смотре – конкурсе среди воспитателей и дошкольных образовательных учреждений по обучению правилам безопасного поведения на дорогах и предупреждению детского дорожно-транспортного </w:t>
      </w:r>
      <w:r w:rsidR="009E0007">
        <w:rPr>
          <w:rFonts w:ascii="Times New Roman" w:hAnsi="Times New Roman" w:cs="Times New Roman"/>
          <w:sz w:val="28"/>
          <w:szCs w:val="28"/>
        </w:rPr>
        <w:t>травматизма «</w:t>
      </w:r>
      <w:proofErr w:type="spellStart"/>
      <w:r w:rsidR="009E0007">
        <w:rPr>
          <w:rFonts w:ascii="Times New Roman" w:hAnsi="Times New Roman" w:cs="Times New Roman"/>
          <w:sz w:val="28"/>
          <w:szCs w:val="28"/>
        </w:rPr>
        <w:t>Светофорик</w:t>
      </w:r>
      <w:proofErr w:type="spellEnd"/>
      <w:r w:rsidR="009E0007">
        <w:rPr>
          <w:rFonts w:ascii="Times New Roman" w:hAnsi="Times New Roman" w:cs="Times New Roman"/>
          <w:sz w:val="28"/>
          <w:szCs w:val="28"/>
        </w:rPr>
        <w:t xml:space="preserve"> – 2024»,</w:t>
      </w:r>
      <w:r w:rsidR="009D7C73">
        <w:rPr>
          <w:rFonts w:ascii="Times New Roman" w:hAnsi="Times New Roman" w:cs="Times New Roman"/>
          <w:sz w:val="28"/>
          <w:szCs w:val="28"/>
        </w:rPr>
        <w:t xml:space="preserve"> </w:t>
      </w:r>
      <w:r w:rsidR="009E0007">
        <w:rPr>
          <w:rFonts w:ascii="Times New Roman" w:hAnsi="Times New Roman" w:cs="Times New Roman"/>
          <w:sz w:val="28"/>
          <w:szCs w:val="28"/>
        </w:rPr>
        <w:t>заведующий Ерофеева М.В.</w:t>
      </w:r>
      <w:r w:rsidR="009D7C73">
        <w:rPr>
          <w:rFonts w:ascii="Times New Roman" w:hAnsi="Times New Roman" w:cs="Times New Roman"/>
          <w:sz w:val="28"/>
          <w:szCs w:val="28"/>
        </w:rPr>
        <w:t>;</w:t>
      </w:r>
    </w:p>
    <w:p w:rsidR="00CF341E" w:rsidRPr="00CF341E" w:rsidRDefault="00CF341E" w:rsidP="00CF34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41E">
        <w:rPr>
          <w:rFonts w:ascii="Times New Roman" w:hAnsi="Times New Roman" w:cs="Times New Roman"/>
          <w:sz w:val="28"/>
          <w:szCs w:val="28"/>
        </w:rPr>
        <w:t>2024г., диплом победителя в городском спортивном конкурсе «На приз Деда Мороза» по формированию правил безопасного поведения на дорогах и приобщению подрастающего пок</w:t>
      </w:r>
      <w:r w:rsidR="009E0007">
        <w:rPr>
          <w:rFonts w:ascii="Times New Roman" w:hAnsi="Times New Roman" w:cs="Times New Roman"/>
          <w:sz w:val="28"/>
          <w:szCs w:val="28"/>
        </w:rPr>
        <w:t>оления к здоровому образу жизни</w:t>
      </w:r>
      <w:r w:rsidR="009D7C73">
        <w:rPr>
          <w:rFonts w:ascii="Times New Roman" w:hAnsi="Times New Roman" w:cs="Times New Roman"/>
          <w:sz w:val="28"/>
          <w:szCs w:val="28"/>
        </w:rPr>
        <w:t>, заведующий Ерофеева М.В.;</w:t>
      </w:r>
    </w:p>
    <w:p w:rsidR="00CF341E" w:rsidRPr="00CF341E" w:rsidRDefault="00CF341E" w:rsidP="00CF34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41E">
        <w:rPr>
          <w:rFonts w:ascii="Times New Roman" w:hAnsi="Times New Roman" w:cs="Times New Roman"/>
          <w:sz w:val="28"/>
          <w:szCs w:val="28"/>
        </w:rPr>
        <w:t>2024г., сертификат участника международной про</w:t>
      </w:r>
      <w:r w:rsidR="009D7C73">
        <w:rPr>
          <w:rFonts w:ascii="Times New Roman" w:hAnsi="Times New Roman" w:cs="Times New Roman"/>
          <w:sz w:val="28"/>
          <w:szCs w:val="28"/>
        </w:rPr>
        <w:t xml:space="preserve">граммы </w:t>
      </w:r>
      <w:proofErr w:type="gramStart"/>
      <w:r w:rsidR="009D7C73">
        <w:rPr>
          <w:rFonts w:ascii="Times New Roman" w:hAnsi="Times New Roman" w:cs="Times New Roman"/>
          <w:sz w:val="28"/>
          <w:szCs w:val="28"/>
        </w:rPr>
        <w:t>Эко</w:t>
      </w:r>
      <w:proofErr w:type="gramEnd"/>
      <w:r w:rsidR="009D7C73">
        <w:rPr>
          <w:rFonts w:ascii="Times New Roman" w:hAnsi="Times New Roman" w:cs="Times New Roman"/>
          <w:sz w:val="28"/>
          <w:szCs w:val="28"/>
        </w:rPr>
        <w:t>/школа «Зеленый флаг», заведующий Ерофеева М.В.;</w:t>
      </w:r>
    </w:p>
    <w:p w:rsidR="00CF341E" w:rsidRPr="00CF341E" w:rsidRDefault="00CF341E" w:rsidP="00CF34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41E">
        <w:rPr>
          <w:rFonts w:ascii="Times New Roman" w:hAnsi="Times New Roman" w:cs="Times New Roman"/>
          <w:sz w:val="28"/>
          <w:szCs w:val="28"/>
        </w:rPr>
        <w:t>2025г., диплом победителя муниципального чемпионата Юный мастер по к</w:t>
      </w:r>
      <w:r w:rsidR="009D7C73">
        <w:rPr>
          <w:rFonts w:ascii="Times New Roman" w:hAnsi="Times New Roman" w:cs="Times New Roman"/>
          <w:sz w:val="28"/>
          <w:szCs w:val="28"/>
        </w:rPr>
        <w:t>омпетенции «Ресторанный сервис», заведующий Ерофеева М.В.;</w:t>
      </w:r>
    </w:p>
    <w:p w:rsidR="00CF341E" w:rsidRPr="00CF341E" w:rsidRDefault="00CF341E" w:rsidP="00CF34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41E">
        <w:rPr>
          <w:rFonts w:ascii="Times New Roman" w:hAnsi="Times New Roman" w:cs="Times New Roman"/>
          <w:sz w:val="28"/>
          <w:szCs w:val="28"/>
        </w:rPr>
        <w:t>2025г., диплом победителя муниципального конкурса видеороликов «Буд</w:t>
      </w:r>
      <w:r w:rsidR="009D7C73">
        <w:rPr>
          <w:rFonts w:ascii="Times New Roman" w:hAnsi="Times New Roman" w:cs="Times New Roman"/>
          <w:sz w:val="28"/>
          <w:szCs w:val="28"/>
        </w:rPr>
        <w:t xml:space="preserve">у бдительным на льду и на воде», старший воспитатель Данилова Л.А., воспитатель старшей группы </w:t>
      </w:r>
      <w:proofErr w:type="spellStart"/>
      <w:r w:rsidR="009D7C73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="009D7C73">
        <w:rPr>
          <w:rFonts w:ascii="Times New Roman" w:hAnsi="Times New Roman" w:cs="Times New Roman"/>
          <w:sz w:val="28"/>
          <w:szCs w:val="28"/>
        </w:rPr>
        <w:t xml:space="preserve"> З.А.;</w:t>
      </w:r>
    </w:p>
    <w:p w:rsidR="00CF341E" w:rsidRPr="00CF341E" w:rsidRDefault="00CF341E" w:rsidP="00CF34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41E">
        <w:rPr>
          <w:rFonts w:ascii="Times New Roman" w:hAnsi="Times New Roman" w:cs="Times New Roman"/>
          <w:sz w:val="28"/>
          <w:szCs w:val="28"/>
        </w:rPr>
        <w:t xml:space="preserve">2025г., диплом победителя муниципального конкурса «Звездочки» в номинации </w:t>
      </w:r>
      <w:r w:rsidR="009D7C73">
        <w:rPr>
          <w:rFonts w:ascii="Times New Roman" w:hAnsi="Times New Roman" w:cs="Times New Roman"/>
          <w:sz w:val="28"/>
          <w:szCs w:val="28"/>
        </w:rPr>
        <w:t>«Танцевальное творчество»,</w:t>
      </w:r>
      <w:r w:rsidR="009D7C73" w:rsidRPr="009D7C73">
        <w:rPr>
          <w:rFonts w:ascii="Times New Roman" w:hAnsi="Times New Roman" w:cs="Times New Roman"/>
          <w:sz w:val="28"/>
          <w:szCs w:val="28"/>
        </w:rPr>
        <w:t xml:space="preserve"> </w:t>
      </w:r>
      <w:r w:rsidR="009D7C73">
        <w:rPr>
          <w:rFonts w:ascii="Times New Roman" w:hAnsi="Times New Roman" w:cs="Times New Roman"/>
          <w:sz w:val="28"/>
          <w:szCs w:val="28"/>
        </w:rPr>
        <w:t>старший воспитатель Данилова Л.А.;</w:t>
      </w:r>
    </w:p>
    <w:p w:rsidR="00CF341E" w:rsidRPr="00CF341E" w:rsidRDefault="00CF341E" w:rsidP="00CF34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41E">
        <w:rPr>
          <w:rFonts w:ascii="Times New Roman" w:hAnsi="Times New Roman" w:cs="Times New Roman"/>
          <w:sz w:val="28"/>
          <w:szCs w:val="28"/>
        </w:rPr>
        <w:t>2025г., благодарность за участие в республиканском профсоюзном марафоне «Кол</w:t>
      </w:r>
      <w:r w:rsidR="009D7C73">
        <w:rPr>
          <w:rFonts w:ascii="Times New Roman" w:hAnsi="Times New Roman" w:cs="Times New Roman"/>
          <w:sz w:val="28"/>
          <w:szCs w:val="28"/>
        </w:rPr>
        <w:t>лективный договор. В чем сила?»,</w:t>
      </w:r>
      <w:r w:rsidR="009D7C73" w:rsidRPr="009D7C73">
        <w:rPr>
          <w:rFonts w:ascii="Times New Roman" w:hAnsi="Times New Roman" w:cs="Times New Roman"/>
          <w:sz w:val="28"/>
          <w:szCs w:val="28"/>
        </w:rPr>
        <w:t xml:space="preserve"> </w:t>
      </w:r>
      <w:r w:rsidR="009D7C73">
        <w:rPr>
          <w:rFonts w:ascii="Times New Roman" w:hAnsi="Times New Roman" w:cs="Times New Roman"/>
          <w:sz w:val="28"/>
          <w:szCs w:val="28"/>
        </w:rPr>
        <w:t>заведующий Ерофеева М.В.;</w:t>
      </w:r>
    </w:p>
    <w:p w:rsidR="009D7C73" w:rsidRDefault="00CF341E" w:rsidP="00CF34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41E">
        <w:rPr>
          <w:rFonts w:ascii="Times New Roman" w:hAnsi="Times New Roman" w:cs="Times New Roman"/>
          <w:sz w:val="28"/>
          <w:szCs w:val="28"/>
        </w:rPr>
        <w:t>2025г., сертификат участника международной про</w:t>
      </w:r>
      <w:r w:rsidR="009D7C73">
        <w:rPr>
          <w:rFonts w:ascii="Times New Roman" w:hAnsi="Times New Roman" w:cs="Times New Roman"/>
          <w:sz w:val="28"/>
          <w:szCs w:val="28"/>
        </w:rPr>
        <w:t xml:space="preserve">граммы </w:t>
      </w:r>
      <w:proofErr w:type="gramStart"/>
      <w:r w:rsidR="009D7C73">
        <w:rPr>
          <w:rFonts w:ascii="Times New Roman" w:hAnsi="Times New Roman" w:cs="Times New Roman"/>
          <w:sz w:val="28"/>
          <w:szCs w:val="28"/>
        </w:rPr>
        <w:t>Эко</w:t>
      </w:r>
      <w:proofErr w:type="gramEnd"/>
      <w:r w:rsidR="009D7C73">
        <w:rPr>
          <w:rFonts w:ascii="Times New Roman" w:hAnsi="Times New Roman" w:cs="Times New Roman"/>
          <w:sz w:val="28"/>
          <w:szCs w:val="28"/>
        </w:rPr>
        <w:t>/школа «Зеленый флаг»,</w:t>
      </w:r>
      <w:r w:rsidR="009D7C73" w:rsidRPr="009D7C73">
        <w:rPr>
          <w:rFonts w:ascii="Times New Roman" w:hAnsi="Times New Roman" w:cs="Times New Roman"/>
          <w:sz w:val="28"/>
          <w:szCs w:val="28"/>
        </w:rPr>
        <w:t xml:space="preserve"> </w:t>
      </w:r>
      <w:r w:rsidR="009D7C73">
        <w:rPr>
          <w:rFonts w:ascii="Times New Roman" w:hAnsi="Times New Roman" w:cs="Times New Roman"/>
          <w:sz w:val="28"/>
          <w:szCs w:val="28"/>
        </w:rPr>
        <w:t>заведующий Ерофеева М.В.;</w:t>
      </w:r>
      <w:r w:rsidR="009D7C73" w:rsidRPr="009D7C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FE0" w:rsidRDefault="00CF341E" w:rsidP="00CF34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341E">
        <w:rPr>
          <w:rFonts w:ascii="Times New Roman" w:hAnsi="Times New Roman" w:cs="Times New Roman"/>
          <w:sz w:val="28"/>
          <w:szCs w:val="28"/>
        </w:rPr>
        <w:t>2025г., благодарственное письмо за активную жизненную позицию неравнодушие, и отзывчивость в помощи участник</w:t>
      </w:r>
      <w:r w:rsidR="009D7C73">
        <w:rPr>
          <w:rFonts w:ascii="Times New Roman" w:hAnsi="Times New Roman" w:cs="Times New Roman"/>
          <w:sz w:val="28"/>
          <w:szCs w:val="28"/>
        </w:rPr>
        <w:t>ам специальной военной операции,</w:t>
      </w:r>
      <w:r w:rsidR="009D7C73" w:rsidRPr="009D7C73">
        <w:rPr>
          <w:rFonts w:ascii="Times New Roman" w:hAnsi="Times New Roman" w:cs="Times New Roman"/>
          <w:sz w:val="28"/>
          <w:szCs w:val="28"/>
        </w:rPr>
        <w:t xml:space="preserve"> </w:t>
      </w:r>
      <w:r w:rsidR="009D7C73">
        <w:rPr>
          <w:rFonts w:ascii="Times New Roman" w:hAnsi="Times New Roman" w:cs="Times New Roman"/>
          <w:sz w:val="28"/>
          <w:szCs w:val="28"/>
        </w:rPr>
        <w:t>заведующий Ерофеева М.В.;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6FE0" w:rsidRDefault="00C86FE0" w:rsidP="00C86F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C86FE0" w:rsidP="00C86FE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9D7C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C73" w:rsidRDefault="009D7C73" w:rsidP="00C86FE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86FE0" w:rsidRDefault="009D7C73" w:rsidP="00C86FE0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86FE0">
        <w:rPr>
          <w:rFonts w:ascii="Times New Roman" w:hAnsi="Times New Roman" w:cs="Times New Roman"/>
          <w:sz w:val="28"/>
          <w:szCs w:val="28"/>
        </w:rPr>
        <w:t xml:space="preserve">Воспитанники 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2020г: муниципальный конкурс творческих работ «Ёлочное украшение!» Михайлов Мирон (диплом победителя);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2020г.: муниципальный конкурс творческих работ «Ёлочное украшение!» Валиев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(диплом);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2021г.: муниципальный конкурс чтецов «Татар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Хаертдинов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(диплом лауреата);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2021г.: муниципальный конкурс детского творчества «Звездочки» танцевальный коллектив «Созвездие» (диплом лауреата в номинации «Танцевальное творчество»);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2021г.: муниципальный конкурс чтецов «Зимушка –Зима» (дипломы победителей);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2021г.: муниципальный интеллектуальный конкурс «Маленький гений» 10 участников (дипломы 1 место – 9, дипломы 2 место – 1);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2021г.: муниципальный конкурс «Маленькие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букварики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19 участников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( дипломы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место – 11, дипломы 2 место – 7, дипломы 3 место – 1);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2021г.: международный литературный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чтения» 4 участника (диплом 1 место – 2, диплом 2 место, диплом 3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2022г.: республиканский конкурс творческих работ «Наши пернатые друзья»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Аброськина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Полина, Мишкина Александра,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Сафин Ильдар (дипломы 1 и 2 степени);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2022г.: муниципальный конкурс поделок из бросового материала «Чистый мир» 6 участников (дипломы 1 место – 3, дипломы 2 место – 2, диплом 3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2022г.: региональный конкурс «Зимние фантазии» (дипломы 1 место и 3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2022г.: межрегиональный конкурс чтецов 27 поэтов» Бочаров Мирон (диплом 1 степени);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2022г.: всероссийский творческий конкурс «В мире птиц» Идрисов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(диплом 1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2022г.: муниципальный интеллектуальный конкурс «Маленькие ученые» Алиса К., Амира М. (диплом 1 степени, диплом 2 степени);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2022г.: муниципальный конкурс чтецов «Зимушка – Зима» Руслана Ш. (диплом 2 степени);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2022г.: Всероссийский конкурс «Фантастические животные»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(диплом за 1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2022г.: республиканский конкурс «Наши пернатые друзья» Ильдар С. (диплом 2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2023г.: региональный конкурс семейного творчества «Мама – первое слово»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(диплом 1 степени);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2023г.: Всероссийский конкурс «Поделки из листьев, овощей и шишек»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(диплом 1 степени);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2023г.: Всероссийский конкурс «Осень – пора творческих фантазий»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Ионела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(диплом 1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2023г.: муниципальный конкурс рисунков «Космические знаки»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 (диплом победителя 2 место);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2023г.: муниципальный фестиваль детского творчества «Фронтовой концерт»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(диплом 1 степени);</w:t>
      </w:r>
    </w:p>
    <w:p w:rsidR="00C86FE0" w:rsidRDefault="00C86FE0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2023г.: Всероссийский конкурс «Пришвин – детям» Мария П. (диплом 1 место).</w:t>
      </w:r>
    </w:p>
    <w:p w:rsidR="00CF341E" w:rsidRDefault="00CF341E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2025г.: Республиканский конкурс видеороликов «Буду бдительным на льду и на воде» среди обучающихся образовательных организаций РТ от 3 до 17 лет</w:t>
      </w:r>
      <w:r w:rsidR="00E34867">
        <w:rPr>
          <w:rFonts w:ascii="Times New Roman" w:hAnsi="Times New Roman" w:cs="Times New Roman"/>
          <w:sz w:val="28"/>
          <w:szCs w:val="28"/>
        </w:rPr>
        <w:t xml:space="preserve"> (диплом победителя).</w:t>
      </w:r>
    </w:p>
    <w:p w:rsidR="000258F3" w:rsidRDefault="000258F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341E" w:rsidRDefault="00CF341E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341E" w:rsidRDefault="00CF341E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341E" w:rsidRDefault="00CF341E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341E" w:rsidRDefault="00CF341E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341E" w:rsidRDefault="00CF341E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341E" w:rsidRDefault="00CF341E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341E" w:rsidRDefault="00CF341E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7C73" w:rsidRDefault="009D7C73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341E" w:rsidRDefault="00CF341E" w:rsidP="009D7C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6FE0" w:rsidRPr="00022F24" w:rsidRDefault="00CF341E" w:rsidP="00C86FE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F24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9D7C73"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Pr="00022F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A6D54">
        <w:rPr>
          <w:rFonts w:ascii="Times New Roman" w:hAnsi="Times New Roman" w:cs="Times New Roman"/>
          <w:i/>
          <w:sz w:val="28"/>
          <w:szCs w:val="28"/>
        </w:rPr>
        <w:t>Детский сад, 2014</w:t>
      </w:r>
      <w:r w:rsidR="000258F3" w:rsidRPr="00022F24">
        <w:rPr>
          <w:rFonts w:ascii="Times New Roman" w:hAnsi="Times New Roman" w:cs="Times New Roman"/>
          <w:i/>
          <w:sz w:val="28"/>
          <w:szCs w:val="28"/>
        </w:rPr>
        <w:t xml:space="preserve"> год</w:t>
      </w:r>
    </w:p>
    <w:p w:rsidR="000258F3" w:rsidRDefault="00CF341E" w:rsidP="000258F3">
      <w:pPr>
        <w:pStyle w:val="a7"/>
        <w:rPr>
          <w:noProof/>
        </w:rPr>
      </w:pPr>
      <w:r>
        <w:rPr>
          <w:noProof/>
        </w:rPr>
        <w:t xml:space="preserve">                                       </w:t>
      </w:r>
      <w:r>
        <w:rPr>
          <w:noProof/>
        </w:rPr>
        <w:drawing>
          <wp:inline distT="0" distB="0" distL="0" distR="0" wp14:anchorId="7609F0F7" wp14:editId="766E276B">
            <wp:extent cx="4478453" cy="2419350"/>
            <wp:effectExtent l="0" t="0" r="0" b="0"/>
            <wp:docPr id="13" name="Рисунок 13" descr="C:\Users\Золотой ключик\AppData\Local\Temp\fb16968e-2723-407c-ac82-5ea4a9ed5434_28-12-2024_10-41-40.zip.434\PHOTO-2024-12-27-21-0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лотой ключик\AppData\Local\Temp\fb16968e-2723-407c-ac82-5ea4a9ed5434_28-12-2024_10-41-40.zip.434\PHOTO-2024-12-27-21-04-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507" cy="24291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258F3">
        <w:rPr>
          <w:noProof/>
        </w:rPr>
        <w:drawing>
          <wp:inline distT="0" distB="0" distL="0" distR="0" wp14:anchorId="2464E90F" wp14:editId="7B0F58F1">
            <wp:extent cx="4057650" cy="2362200"/>
            <wp:effectExtent l="0" t="0" r="0" b="0"/>
            <wp:docPr id="14" name="Рисунок 14" descr="C:\Users\Золотой ключик\AppData\Local\Temp\1f583171-2778-4925-a49b-deae0c98d4ca_28-12-2024_10-41-40.zip.4ca\PHOTO-2024-12-27-21-0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лотой ключик\AppData\Local\Temp\1f583171-2778-4925-a49b-deae0c98d4ca_28-12-2024_10-41-40.zip.4ca\PHOTO-2024-12-27-21-04-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436" cy="2371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2F24" w:rsidRDefault="00022F24" w:rsidP="000258F3">
      <w:pPr>
        <w:pStyle w:val="a7"/>
        <w:rPr>
          <w:noProof/>
        </w:rPr>
      </w:pPr>
    </w:p>
    <w:p w:rsidR="00AE158C" w:rsidRPr="00022F24" w:rsidRDefault="00022F24" w:rsidP="000258F3">
      <w:pPr>
        <w:pStyle w:val="a7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t xml:space="preserve">                      </w:t>
      </w:r>
      <w:r w:rsidR="00AE158C" w:rsidRPr="00022F24">
        <w:rPr>
          <w:i/>
          <w:noProof/>
          <w:sz w:val="28"/>
          <w:szCs w:val="28"/>
        </w:rPr>
        <w:t xml:space="preserve">Коллектив на поздравлении юбиляра </w:t>
      </w:r>
      <w:r w:rsidR="002740E5" w:rsidRPr="00022F24">
        <w:rPr>
          <w:i/>
          <w:noProof/>
          <w:sz w:val="28"/>
          <w:szCs w:val="28"/>
        </w:rPr>
        <w:t xml:space="preserve">в </w:t>
      </w:r>
      <w:r w:rsidR="00AE158C" w:rsidRPr="00022F24">
        <w:rPr>
          <w:i/>
          <w:noProof/>
          <w:sz w:val="28"/>
          <w:szCs w:val="28"/>
        </w:rPr>
        <w:t>2019 год</w:t>
      </w:r>
    </w:p>
    <w:p w:rsidR="00AE158C" w:rsidRDefault="00AE158C" w:rsidP="00AE158C">
      <w:pPr>
        <w:pStyle w:val="a7"/>
      </w:pPr>
      <w:r>
        <w:rPr>
          <w:noProof/>
        </w:rPr>
        <w:drawing>
          <wp:inline distT="0" distB="0" distL="0" distR="0" wp14:anchorId="393AAD4F" wp14:editId="5417C83A">
            <wp:extent cx="4266467" cy="2886075"/>
            <wp:effectExtent l="0" t="0" r="1270" b="0"/>
            <wp:docPr id="17" name="Рисунок 17" descr="C:\Users\Золотой ключик\AppData\Local\Packages\Microsoft.Windows.Photos_8wekyb3d8bbwe\TempState\ShareServiceTempFolder\attachment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AppData\Local\Packages\Microsoft.Windows.Photos_8wekyb3d8bbwe\TempState\ShareServiceTempFolder\attachment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935" cy="2897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58F3" w:rsidRDefault="000258F3" w:rsidP="000258F3">
      <w:pPr>
        <w:pStyle w:val="a7"/>
      </w:pPr>
    </w:p>
    <w:p w:rsidR="00022F24" w:rsidRDefault="00022F24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22F24" w:rsidRDefault="00022F24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6D54" w:rsidRDefault="00022F24" w:rsidP="00C86FE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F24"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22F24" w:rsidRPr="00022F24" w:rsidRDefault="003A6D54" w:rsidP="00C86FE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</w:t>
      </w:r>
      <w:r w:rsidR="00022F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22F24" w:rsidRPr="00022F24">
        <w:rPr>
          <w:rFonts w:ascii="Times New Roman" w:hAnsi="Times New Roman" w:cs="Times New Roman"/>
          <w:i/>
          <w:sz w:val="28"/>
          <w:szCs w:val="28"/>
        </w:rPr>
        <w:t xml:space="preserve">  Спортивный зал</w:t>
      </w:r>
    </w:p>
    <w:p w:rsidR="00022F24" w:rsidRDefault="00022F24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58F3" w:rsidRDefault="00022F24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158C">
        <w:rPr>
          <w:noProof/>
        </w:rPr>
        <w:drawing>
          <wp:inline distT="0" distB="0" distL="0" distR="0" wp14:anchorId="5E6C2CBD" wp14:editId="76FD3469">
            <wp:extent cx="4762500" cy="2784231"/>
            <wp:effectExtent l="0" t="0" r="0" b="0"/>
            <wp:docPr id="2" name="Рисунок 2" descr="C:\Users\Золотой ключик\AppData\Local\Temp\aa59a30d-ef3d-45f8-a095-22ca4258c384_28-12-2024_09-31-05.zip.384\IMG_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AppData\Local\Temp\aa59a30d-ef3d-45f8-a095-22ca4258c384_28-12-2024_09-31-05.zip.384\IMG_32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8056" cy="2793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B4CF0" w:rsidRPr="003A6D54" w:rsidRDefault="00F87226" w:rsidP="003A6D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F1940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D5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50E83">
        <w:rPr>
          <w:rFonts w:ascii="Times New Roman" w:hAnsi="Times New Roman" w:cs="Times New Roman"/>
          <w:sz w:val="28"/>
          <w:szCs w:val="28"/>
        </w:rPr>
        <w:t xml:space="preserve"> </w:t>
      </w:r>
      <w:r w:rsidRPr="00022F24">
        <w:rPr>
          <w:rFonts w:ascii="Times New Roman" w:hAnsi="Times New Roman" w:cs="Times New Roman"/>
          <w:i/>
          <w:sz w:val="28"/>
          <w:szCs w:val="28"/>
        </w:rPr>
        <w:t>ПДД 2020 год</w:t>
      </w:r>
    </w:p>
    <w:p w:rsidR="00F87226" w:rsidRDefault="00F87226" w:rsidP="00F87226">
      <w:pPr>
        <w:pStyle w:val="a7"/>
      </w:pPr>
      <w:r>
        <w:rPr>
          <w:noProof/>
        </w:rPr>
        <w:drawing>
          <wp:inline distT="0" distB="0" distL="0" distR="0" wp14:anchorId="54EF5BEF" wp14:editId="1B19FB3C">
            <wp:extent cx="3067050" cy="2342680"/>
            <wp:effectExtent l="0" t="0" r="0" b="635"/>
            <wp:docPr id="3" name="Рисунок 3" descr="C:\Users\Золотой ключик\AppData\Local\Temp\a3516143-6e9d-4de3-a1ca-aa12d0f5f185_28-12-2024_08-32-23.zip.185\1b5dc66c-eec9-4671-a4e9-55bdfbea35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AppData\Local\Temp\a3516143-6e9d-4de3-a1ca-aa12d0f5f185_28-12-2024_08-32-23.zip.185\1b5dc66c-eec9-4671-a4e9-55bdfbea35a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102" cy="23686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7226" w:rsidRPr="00022F24" w:rsidRDefault="00F87226" w:rsidP="007F194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2F24">
        <w:rPr>
          <w:rFonts w:ascii="Times New Roman" w:hAnsi="Times New Roman" w:cs="Times New Roman"/>
          <w:i/>
          <w:sz w:val="28"/>
          <w:szCs w:val="28"/>
        </w:rPr>
        <w:t>Кабинет ПДД</w:t>
      </w:r>
      <w:r w:rsidR="00F16446">
        <w:rPr>
          <w:rFonts w:ascii="Times New Roman" w:hAnsi="Times New Roman" w:cs="Times New Roman"/>
          <w:i/>
          <w:sz w:val="28"/>
          <w:szCs w:val="28"/>
        </w:rPr>
        <w:t>,2020 год</w:t>
      </w:r>
    </w:p>
    <w:p w:rsidR="00F87226" w:rsidRDefault="00022F24" w:rsidP="007F1940">
      <w:pPr>
        <w:pStyle w:val="a7"/>
        <w:jc w:val="center"/>
      </w:pPr>
      <w:r>
        <w:t xml:space="preserve">                                                             </w:t>
      </w:r>
      <w:r w:rsidR="00F87226">
        <w:rPr>
          <w:noProof/>
        </w:rPr>
        <w:drawing>
          <wp:inline distT="0" distB="0" distL="0" distR="0" wp14:anchorId="43CD9A15" wp14:editId="31C5CADC">
            <wp:extent cx="2771775" cy="2285127"/>
            <wp:effectExtent l="0" t="0" r="0" b="1270"/>
            <wp:docPr id="4" name="Рисунок 4" descr="C:\Users\Золотой ключик\AppData\Local\Temp\96a630da-f123-4279-af83-96bcbf88a1d2_28-12-2024_08-32-23.zip.1d2\04a4a600-f827-46bc-bf7a-db2d89cbc6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AppData\Local\Temp\96a630da-f123-4279-af83-96bcbf88a1d2_28-12-2024_08-32-23.zip.1d2\04a4a600-f827-46bc-bf7a-db2d89cbc69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377" cy="23062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6C7C" w:rsidRDefault="003F6C7C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2F24" w:rsidRDefault="00022F24" w:rsidP="007F194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22F24" w:rsidRDefault="00022F24" w:rsidP="007F194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A6D54" w:rsidRDefault="003A6D54" w:rsidP="003A6D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</w:t>
      </w:r>
    </w:p>
    <w:p w:rsidR="003A6D54" w:rsidRDefault="003A6D54" w:rsidP="003A6D5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A6D54" w:rsidRDefault="003A6D54" w:rsidP="003A6D5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150E83" w:rsidRPr="003A6D54" w:rsidRDefault="003A6D54" w:rsidP="003A6D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Территория детского сада, 2020 год</w:t>
      </w:r>
    </w:p>
    <w:p w:rsidR="003A6D54" w:rsidRDefault="00150E83" w:rsidP="003A6D54">
      <w:pPr>
        <w:pStyle w:val="a7"/>
        <w:jc w:val="center"/>
        <w:rPr>
          <w:i/>
          <w:sz w:val="28"/>
          <w:szCs w:val="28"/>
        </w:rPr>
      </w:pPr>
      <w:r>
        <w:rPr>
          <w:noProof/>
        </w:rPr>
        <w:drawing>
          <wp:inline distT="0" distB="0" distL="0" distR="0" wp14:anchorId="31147EF4" wp14:editId="7FED2A44">
            <wp:extent cx="4114800" cy="2742517"/>
            <wp:effectExtent l="0" t="0" r="0" b="1270"/>
            <wp:docPr id="5" name="Рисунок 5" descr="C:\Users\Золотой ключик\AppData\Local\Temp\7f23e813-e29b-4816-8932-bbe419d84ea1_28-12-2024_08-32-23.zip.ea1\ff137833-3714-4b5a-b80f-358597615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отой ключик\AppData\Local\Temp\7f23e813-e29b-4816-8932-bbe419d84ea1_28-12-2024_08-32-23.zip.ea1\ff137833-3714-4b5a-b80f-358597615d0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821" cy="2788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6FE0" w:rsidRPr="003A6D54" w:rsidRDefault="00022F24" w:rsidP="003A6D54">
      <w:pPr>
        <w:pStyle w:val="a7"/>
        <w:jc w:val="center"/>
      </w:pPr>
      <w:r>
        <w:rPr>
          <w:i/>
          <w:sz w:val="28"/>
          <w:szCs w:val="28"/>
        </w:rPr>
        <w:t xml:space="preserve"> </w:t>
      </w:r>
      <w:r w:rsidR="003F6C7C" w:rsidRPr="00022F24">
        <w:rPr>
          <w:i/>
          <w:sz w:val="28"/>
          <w:szCs w:val="28"/>
        </w:rPr>
        <w:t>Кабинет татарского языка</w:t>
      </w:r>
      <w:r w:rsidR="00F16446">
        <w:rPr>
          <w:i/>
          <w:sz w:val="28"/>
          <w:szCs w:val="28"/>
        </w:rPr>
        <w:t xml:space="preserve"> ,2021 год</w:t>
      </w:r>
      <w:r w:rsidR="002740E5" w:rsidRPr="00022F24">
        <w:rPr>
          <w:i/>
          <w:sz w:val="28"/>
          <w:szCs w:val="28"/>
        </w:rPr>
        <w:t xml:space="preserve">                     </w:t>
      </w:r>
    </w:p>
    <w:p w:rsidR="00022F24" w:rsidRDefault="00022F24" w:rsidP="003F6C7C">
      <w:pPr>
        <w:pStyle w:val="a7"/>
      </w:pPr>
      <w:r>
        <w:t xml:space="preserve">                                         </w:t>
      </w:r>
      <w:r w:rsidR="003F6C7C">
        <w:rPr>
          <w:noProof/>
        </w:rPr>
        <w:drawing>
          <wp:inline distT="0" distB="0" distL="0" distR="0" wp14:anchorId="09D38AF3" wp14:editId="6C0406FE">
            <wp:extent cx="4048125" cy="2719272"/>
            <wp:effectExtent l="0" t="0" r="0" b="5080"/>
            <wp:docPr id="6" name="Рисунок 6" descr="C:\Users\Золотой ключик\AppData\Local\Temp\6dbb63b8-761b-4455-8077-b51fcdb118c8_28-12-2024_09-31-05.zip.8c8\IMG_3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лотой ключик\AppData\Local\Temp\6dbb63b8-761b-4455-8077-b51fcdb118c8_28-12-2024_09-31-05.zip.8c8\IMG_32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363" cy="2746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6C7C" w:rsidRPr="003A6D54" w:rsidRDefault="00022F24" w:rsidP="003F6C7C">
      <w:pPr>
        <w:pStyle w:val="a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</w:t>
      </w:r>
      <w:r w:rsidR="003A6D54">
        <w:rPr>
          <w:i/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 </w:t>
      </w:r>
      <w:r w:rsidR="003A6D54">
        <w:rPr>
          <w:i/>
          <w:sz w:val="28"/>
          <w:szCs w:val="28"/>
        </w:rPr>
        <w:t>Кабинет ИЗО</w:t>
      </w:r>
      <w:r w:rsidR="00F16446">
        <w:t xml:space="preserve"> ,</w:t>
      </w:r>
      <w:r w:rsidR="00F16446" w:rsidRPr="00F16446">
        <w:rPr>
          <w:i/>
        </w:rPr>
        <w:t>2021 год</w:t>
      </w:r>
      <w:r>
        <w:t xml:space="preserve">                           </w:t>
      </w:r>
      <w:r w:rsidR="002740E5">
        <w:rPr>
          <w:noProof/>
        </w:rPr>
        <w:drawing>
          <wp:inline distT="0" distB="0" distL="0" distR="0" wp14:anchorId="77979C94" wp14:editId="0E5EC956">
            <wp:extent cx="4897638" cy="2524125"/>
            <wp:effectExtent l="0" t="0" r="0" b="0"/>
            <wp:docPr id="19" name="Рисунок 19" descr="C:\Users\Золотой ключик\AppData\Local\Temp\249a6d4f-e5c3-40a2-b194-bd44bfbcb9ea_28-12-2024_08-32-23.zip.9ea\fe15258d-fc85-454b-bf02-7f2651e6ed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AppData\Local\Temp\249a6d4f-e5c3-40a2-b194-bd44bfbcb9ea_28-12-2024_08-32-23.zip.9ea\fe15258d-fc85-454b-bf02-7f2651e6ed9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837" cy="25994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5E3A" w:rsidRDefault="00FD5E3A" w:rsidP="00FD5E3A">
      <w:pPr>
        <w:spacing w:after="0"/>
        <w:rPr>
          <w:noProof/>
        </w:rPr>
      </w:pPr>
    </w:p>
    <w:p w:rsidR="003A6D54" w:rsidRDefault="003A6D54" w:rsidP="00FD5E3A">
      <w:pPr>
        <w:spacing w:after="0"/>
        <w:rPr>
          <w:noProof/>
        </w:rPr>
      </w:pPr>
    </w:p>
    <w:p w:rsidR="003A6D54" w:rsidRDefault="003A6D54" w:rsidP="00FD5E3A">
      <w:pPr>
        <w:spacing w:after="0"/>
        <w:rPr>
          <w:noProof/>
        </w:rPr>
      </w:pPr>
    </w:p>
    <w:p w:rsidR="003A6D54" w:rsidRDefault="003A6D54" w:rsidP="00FD5E3A">
      <w:pPr>
        <w:spacing w:after="0"/>
        <w:rPr>
          <w:noProof/>
        </w:rPr>
      </w:pPr>
    </w:p>
    <w:p w:rsidR="003A6D54" w:rsidRDefault="003A6D54" w:rsidP="00FD5E3A">
      <w:pPr>
        <w:spacing w:after="0"/>
        <w:rPr>
          <w:noProof/>
        </w:rPr>
      </w:pPr>
    </w:p>
    <w:p w:rsidR="00FD5E3A" w:rsidRDefault="00FD5E3A" w:rsidP="00FD5E3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t xml:space="preserve">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6446">
        <w:rPr>
          <w:rFonts w:ascii="Times New Roman" w:hAnsi="Times New Roman" w:cs="Times New Roman"/>
          <w:i/>
          <w:sz w:val="28"/>
          <w:szCs w:val="28"/>
        </w:rPr>
        <w:t>Кабинет психолога 2021</w:t>
      </w:r>
      <w:r w:rsidR="00022F24" w:rsidRPr="00FD5E3A">
        <w:rPr>
          <w:rFonts w:ascii="Times New Roman" w:hAnsi="Times New Roman" w:cs="Times New Roman"/>
          <w:i/>
          <w:sz w:val="28"/>
          <w:szCs w:val="28"/>
        </w:rPr>
        <w:t xml:space="preserve"> год</w:t>
      </w:r>
    </w:p>
    <w:p w:rsidR="00AE158C" w:rsidRPr="00FD5E3A" w:rsidRDefault="00FD5E3A" w:rsidP="00FD5E3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158C">
        <w:rPr>
          <w:noProof/>
        </w:rPr>
        <w:drawing>
          <wp:inline distT="0" distB="0" distL="0" distR="0" wp14:anchorId="6A78BA73" wp14:editId="3495CE35">
            <wp:extent cx="4619625" cy="3042961"/>
            <wp:effectExtent l="0" t="0" r="0" b="5080"/>
            <wp:docPr id="16" name="Рисунок 16" descr="C:\Users\Золотой ключик\AppData\Local\Temp\e3fbb53c-8efa-47e3-b8ea-97457f68b08b_28-12-2024_08-32-23.zip.08b\429d6ef4-4150-4f69-80a1-12228aeef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отой ключик\AppData\Local\Temp\e3fbb53c-8efa-47e3-b8ea-97457f68b08b_28-12-2024_08-32-23.zip.08b\429d6ef4-4150-4f69-80a1-12228aeef97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588" cy="3082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158C" w:rsidRDefault="00AE158C" w:rsidP="00C86F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158C" w:rsidRPr="003A6D54" w:rsidRDefault="00FD5E3A" w:rsidP="00FD5E3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</w:t>
      </w:r>
      <w:r w:rsidR="003A6D54"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</w:rPr>
        <w:t>Акция «Автокресло-детям»2024 год</w:t>
      </w:r>
    </w:p>
    <w:p w:rsidR="00FD5E3A" w:rsidRDefault="003A6D54" w:rsidP="00FD5E3A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AE698CC" wp14:editId="0B80A048">
            <wp:extent cx="3705225" cy="1986384"/>
            <wp:effectExtent l="0" t="0" r="0" b="0"/>
            <wp:docPr id="7" name="Рисунок 7" descr="C:\Users\Золотой ключик\Downloads\PHOTO-2023-07-26-17-02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олотой ключик\Downloads\PHOTO-2023-07-26-17-02-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104" cy="2020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C3E0A8" wp14:editId="008E351F">
            <wp:extent cx="1866764" cy="2813008"/>
            <wp:effectExtent l="0" t="0" r="635" b="6985"/>
            <wp:docPr id="8" name="Рисунок 8" descr="C:\Users\Золотой ключик\Downloads\PHOTO-2023-07-26-17-02-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олотой ключик\Downloads\PHOTO-2023-07-26-17-02-48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304" cy="2862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F6C7C" w:rsidRPr="00FD5E3A" w:rsidRDefault="00FD5E3A" w:rsidP="00FD5E3A">
      <w:pPr>
        <w:tabs>
          <w:tab w:val="left" w:pos="118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t xml:space="preserve">          </w:t>
      </w:r>
      <w:r w:rsidR="003A6D54">
        <w:rPr>
          <w:noProof/>
        </w:rPr>
        <w:t xml:space="preserve">                               </w:t>
      </w:r>
      <w:r>
        <w:rPr>
          <w:noProof/>
        </w:rPr>
        <w:t xml:space="preserve">                            </w:t>
      </w:r>
    </w:p>
    <w:p w:rsidR="00FD5E3A" w:rsidRDefault="00FD5E3A" w:rsidP="001C3BCF">
      <w:pPr>
        <w:pStyle w:val="a7"/>
        <w:jc w:val="center"/>
      </w:pPr>
    </w:p>
    <w:p w:rsidR="00FD5E3A" w:rsidRDefault="00FD5E3A" w:rsidP="001C3BCF">
      <w:pPr>
        <w:pStyle w:val="a7"/>
        <w:jc w:val="center"/>
      </w:pPr>
    </w:p>
    <w:p w:rsidR="003A6D54" w:rsidRDefault="003A6D54" w:rsidP="001C3BCF">
      <w:pPr>
        <w:pStyle w:val="a7"/>
        <w:jc w:val="center"/>
        <w:rPr>
          <w:i/>
          <w:sz w:val="28"/>
          <w:szCs w:val="28"/>
        </w:rPr>
      </w:pPr>
    </w:p>
    <w:p w:rsidR="003A6D54" w:rsidRDefault="003A6D54" w:rsidP="001C3BCF">
      <w:pPr>
        <w:pStyle w:val="a7"/>
        <w:jc w:val="center"/>
        <w:rPr>
          <w:i/>
          <w:sz w:val="28"/>
          <w:szCs w:val="28"/>
        </w:rPr>
      </w:pPr>
    </w:p>
    <w:p w:rsidR="003A6D54" w:rsidRDefault="003A6D54" w:rsidP="001C3BCF">
      <w:pPr>
        <w:pStyle w:val="a7"/>
        <w:jc w:val="center"/>
        <w:rPr>
          <w:i/>
          <w:sz w:val="28"/>
          <w:szCs w:val="28"/>
        </w:rPr>
      </w:pPr>
    </w:p>
    <w:p w:rsidR="003A6D54" w:rsidRDefault="003A6D54" w:rsidP="001C3BCF">
      <w:pPr>
        <w:pStyle w:val="a7"/>
        <w:jc w:val="center"/>
        <w:rPr>
          <w:i/>
          <w:sz w:val="28"/>
          <w:szCs w:val="28"/>
        </w:rPr>
      </w:pPr>
    </w:p>
    <w:p w:rsidR="003A6D54" w:rsidRDefault="003A6D54" w:rsidP="001C3BCF">
      <w:pPr>
        <w:pStyle w:val="a7"/>
        <w:jc w:val="center"/>
        <w:rPr>
          <w:i/>
          <w:sz w:val="28"/>
          <w:szCs w:val="28"/>
        </w:rPr>
      </w:pPr>
    </w:p>
    <w:p w:rsidR="003A6D54" w:rsidRDefault="003A6D54" w:rsidP="003A6D54">
      <w:pPr>
        <w:pStyle w:val="a7"/>
        <w:rPr>
          <w:i/>
          <w:sz w:val="28"/>
          <w:szCs w:val="28"/>
        </w:rPr>
      </w:pPr>
    </w:p>
    <w:p w:rsidR="00F16446" w:rsidRDefault="00F16446" w:rsidP="001C3BCF">
      <w:pPr>
        <w:pStyle w:val="a7"/>
        <w:jc w:val="center"/>
        <w:rPr>
          <w:i/>
          <w:sz w:val="28"/>
          <w:szCs w:val="28"/>
        </w:rPr>
      </w:pPr>
    </w:p>
    <w:p w:rsidR="00F16446" w:rsidRDefault="00F16446" w:rsidP="001C3BCF">
      <w:pPr>
        <w:pStyle w:val="a7"/>
        <w:jc w:val="center"/>
        <w:rPr>
          <w:i/>
          <w:sz w:val="28"/>
          <w:szCs w:val="28"/>
        </w:rPr>
      </w:pPr>
    </w:p>
    <w:p w:rsidR="001C3BCF" w:rsidRPr="00FD5E3A" w:rsidRDefault="001C3BCF" w:rsidP="001C3BCF">
      <w:pPr>
        <w:pStyle w:val="a7"/>
        <w:jc w:val="center"/>
        <w:rPr>
          <w:i/>
          <w:sz w:val="28"/>
          <w:szCs w:val="28"/>
        </w:rPr>
      </w:pPr>
      <w:r w:rsidRPr="00FD5E3A">
        <w:rPr>
          <w:i/>
          <w:sz w:val="28"/>
          <w:szCs w:val="28"/>
        </w:rPr>
        <w:t>Музыкальный зал</w:t>
      </w:r>
      <w:r w:rsidR="00F16446">
        <w:rPr>
          <w:i/>
          <w:sz w:val="28"/>
          <w:szCs w:val="28"/>
        </w:rPr>
        <w:t>,2024 год</w:t>
      </w:r>
    </w:p>
    <w:p w:rsidR="003F6C7C" w:rsidRDefault="000C36CE" w:rsidP="003F6C7C">
      <w:pPr>
        <w:pStyle w:val="a7"/>
      </w:pPr>
      <w:r>
        <w:rPr>
          <w:noProof/>
        </w:rPr>
        <w:drawing>
          <wp:inline distT="0" distB="0" distL="0" distR="0" wp14:anchorId="6C64946A" wp14:editId="699E8F8E">
            <wp:extent cx="4965853" cy="2619375"/>
            <wp:effectExtent l="0" t="0" r="6350" b="0"/>
            <wp:docPr id="9" name="Рисунок 9" descr="C:\Users\Золотой ключик\AppData\Local\Temp\06015b92-7513-4ca5-a09c-a6b80f62cbac_28-12-2024_08-32-23.zip.bac\7893eaec-2267-4165-81d3-ade4be1f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олотой ключик\AppData\Local\Temp\06015b92-7513-4ca5-a09c-a6b80f62cbac_28-12-2024_08-32-23.zip.bac\7893eaec-2267-4165-81d3-ade4be1f080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636" cy="26503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158C" w:rsidRDefault="00AE158C" w:rsidP="007F1940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B225C3" wp14:editId="2A5F6436">
            <wp:extent cx="5050896" cy="2190750"/>
            <wp:effectExtent l="0" t="0" r="0" b="0"/>
            <wp:docPr id="10" name="Рисунок 10" descr="C:\Users\Золотой ключик\AppData\Local\Temp\decbfcc8-b3ca-4442-a305-0981475ed25d_28-12-2024_08-32-23.zip.25d\5fb6e5c8-ede0-4b46-874c-41449b524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AppData\Local\Temp\decbfcc8-b3ca-4442-a305-0981475ed25d_28-12-2024_08-32-23.zip.25d\5fb6e5c8-ede0-4b46-874c-41449b524c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201" cy="2203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36CE" w:rsidRPr="00FD5E3A" w:rsidRDefault="00F16446" w:rsidP="00F16446">
      <w:pPr>
        <w:tabs>
          <w:tab w:val="left" w:pos="118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="00AE158C" w:rsidRPr="00FD5E3A">
        <w:rPr>
          <w:rFonts w:ascii="Times New Roman" w:hAnsi="Times New Roman" w:cs="Times New Roman"/>
          <w:i/>
          <w:sz w:val="28"/>
          <w:szCs w:val="28"/>
        </w:rPr>
        <w:t>Музыкальный зал выпускной 2024 год</w:t>
      </w:r>
    </w:p>
    <w:p w:rsidR="00AE158C" w:rsidRDefault="002740E5" w:rsidP="007F1940">
      <w:pPr>
        <w:pStyle w:val="a7"/>
        <w:jc w:val="center"/>
      </w:pPr>
      <w:r>
        <w:rPr>
          <w:noProof/>
        </w:rPr>
        <w:drawing>
          <wp:inline distT="0" distB="0" distL="0" distR="0" wp14:anchorId="32875AE7" wp14:editId="0DB71B73">
            <wp:extent cx="4880538" cy="2962275"/>
            <wp:effectExtent l="0" t="0" r="0" b="0"/>
            <wp:docPr id="18" name="Рисунок 18" descr="C:\Users\Золотой ключик\Downloads\PHOTO-2024-05-30-14-59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ownloads\PHOTO-2024-05-30-14-59-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14" cy="30139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5E3A" w:rsidRDefault="00FD5E3A" w:rsidP="002740E5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5E3A" w:rsidRDefault="00FD5E3A" w:rsidP="002740E5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A6D54" w:rsidRDefault="003A6D54" w:rsidP="002740E5">
      <w:pPr>
        <w:tabs>
          <w:tab w:val="left" w:pos="118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16446" w:rsidRDefault="00F16446" w:rsidP="002740E5">
      <w:pPr>
        <w:tabs>
          <w:tab w:val="left" w:pos="118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158C" w:rsidRPr="00FD5E3A" w:rsidRDefault="002740E5" w:rsidP="002740E5">
      <w:pPr>
        <w:tabs>
          <w:tab w:val="left" w:pos="118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5E3A">
        <w:rPr>
          <w:rFonts w:ascii="Times New Roman" w:hAnsi="Times New Roman" w:cs="Times New Roman"/>
          <w:i/>
          <w:sz w:val="28"/>
          <w:szCs w:val="28"/>
        </w:rPr>
        <w:t>Сабантуй 2024 год</w:t>
      </w:r>
    </w:p>
    <w:p w:rsidR="002740E5" w:rsidRDefault="0056677D" w:rsidP="007F1940">
      <w:pPr>
        <w:pStyle w:val="a7"/>
      </w:pPr>
      <w:r>
        <w:t xml:space="preserve">                                                        </w:t>
      </w:r>
      <w:r w:rsidR="002740E5">
        <w:rPr>
          <w:noProof/>
        </w:rPr>
        <w:drawing>
          <wp:inline distT="0" distB="0" distL="0" distR="0" wp14:anchorId="52F83279" wp14:editId="6ED4A0B2">
            <wp:extent cx="3143250" cy="2204494"/>
            <wp:effectExtent l="0" t="0" r="0" b="5715"/>
            <wp:docPr id="20" name="Рисунок 20" descr="C:\Users\Золотой ключик\AppData\Local\Packages\Microsoft.Windows.Photos_8wekyb3d8bbwe\TempState\ShareServiceTempFolder\attachment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AppData\Local\Packages\Microsoft.Windows.Photos_8wekyb3d8bbwe\TempState\ShareServiceTempFolder\attachment (3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85" cy="2226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="00FD5E3A">
        <w:t xml:space="preserve">  </w:t>
      </w:r>
      <w:r w:rsidR="002740E5">
        <w:rPr>
          <w:noProof/>
        </w:rPr>
        <w:drawing>
          <wp:inline distT="0" distB="0" distL="0" distR="0" wp14:anchorId="67FB7F35" wp14:editId="364BF6A3">
            <wp:extent cx="3200400" cy="2189510"/>
            <wp:effectExtent l="0" t="0" r="0" b="1270"/>
            <wp:docPr id="21" name="Рисунок 21" descr="C:\Users\Золотой ключик\Downloads\IMG_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ownloads\IMG_32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863" cy="22233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36CE" w:rsidRPr="00FD5E3A" w:rsidRDefault="00FD5E3A" w:rsidP="00FD5E3A">
      <w:pPr>
        <w:pStyle w:val="a7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</w:t>
      </w:r>
      <w:r w:rsidR="009E0007">
        <w:rPr>
          <w:i/>
          <w:sz w:val="28"/>
          <w:szCs w:val="28"/>
        </w:rPr>
        <w:t xml:space="preserve">    </w:t>
      </w:r>
      <w:r>
        <w:rPr>
          <w:i/>
          <w:sz w:val="28"/>
          <w:szCs w:val="28"/>
        </w:rPr>
        <w:t xml:space="preserve">   </w:t>
      </w:r>
      <w:r w:rsidR="00AD1091" w:rsidRPr="00FD5E3A">
        <w:rPr>
          <w:i/>
          <w:sz w:val="28"/>
          <w:szCs w:val="28"/>
        </w:rPr>
        <w:t>День России в группах</w:t>
      </w:r>
      <w:r w:rsidR="009E0007">
        <w:rPr>
          <w:i/>
          <w:sz w:val="28"/>
          <w:szCs w:val="28"/>
        </w:rPr>
        <w:t>,2024 год</w:t>
      </w:r>
    </w:p>
    <w:p w:rsidR="00AD1091" w:rsidRDefault="00FD5E3A" w:rsidP="00AD1091">
      <w:pPr>
        <w:pStyle w:val="a7"/>
      </w:pPr>
      <w:r>
        <w:t xml:space="preserve">                                                        </w:t>
      </w:r>
      <w:r w:rsidR="00AD1091">
        <w:rPr>
          <w:noProof/>
        </w:rPr>
        <w:drawing>
          <wp:inline distT="0" distB="0" distL="0" distR="0" wp14:anchorId="1F737567" wp14:editId="2B6BC191">
            <wp:extent cx="3514725" cy="2121388"/>
            <wp:effectExtent l="0" t="0" r="0" b="0"/>
            <wp:docPr id="23" name="Рисунок 23" descr="C:\Users\Золотой ключик\AppData\Local\Packages\Microsoft.Windows.Photos_8wekyb3d8bbwe\TempState\ShareServiceTempFolder\attachment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отой ключик\AppData\Local\Packages\Microsoft.Windows.Photos_8wekyb3d8bbwe\TempState\ShareServiceTempFolder\attachment (8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567" cy="21484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  <w:r w:rsidR="00AD1091">
        <w:rPr>
          <w:noProof/>
        </w:rPr>
        <w:drawing>
          <wp:inline distT="0" distB="0" distL="0" distR="0" wp14:anchorId="14E10517" wp14:editId="178CFDE1">
            <wp:extent cx="3852620" cy="2200275"/>
            <wp:effectExtent l="0" t="0" r="0" b="0"/>
            <wp:docPr id="24" name="Рисунок 24" descr="C:\Users\Золотой ключик\AppData\Local\Packages\Microsoft.Windows.Photos_8wekyb3d8bbwe\TempState\ShareServiceTempFolder\attachment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лотой ключик\AppData\Local\Packages\Microsoft.Windows.Photos_8wekyb3d8bbwe\TempState\ShareServiceTempFolder\attachment (6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610" cy="2225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1091" w:rsidRDefault="00AD1091" w:rsidP="00AD1091">
      <w:pPr>
        <w:pStyle w:val="a7"/>
      </w:pPr>
    </w:p>
    <w:p w:rsidR="00AD1091" w:rsidRDefault="00AD1091" w:rsidP="00AD1091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D5E3A" w:rsidRDefault="00FD5E3A" w:rsidP="009E0007">
      <w:pPr>
        <w:tabs>
          <w:tab w:val="left" w:pos="1185"/>
        </w:tabs>
        <w:rPr>
          <w:rFonts w:ascii="Times New Roman" w:hAnsi="Times New Roman" w:cs="Times New Roman"/>
          <w:sz w:val="24"/>
          <w:szCs w:val="24"/>
        </w:rPr>
      </w:pPr>
    </w:p>
    <w:p w:rsidR="000C36CE" w:rsidRPr="00FD5E3A" w:rsidRDefault="00FD5E3A" w:rsidP="00FD5E3A">
      <w:pPr>
        <w:tabs>
          <w:tab w:val="left" w:pos="1185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164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D1091" w:rsidRPr="00FD5E3A">
        <w:rPr>
          <w:rFonts w:ascii="Times New Roman" w:hAnsi="Times New Roman" w:cs="Times New Roman"/>
          <w:i/>
          <w:sz w:val="28"/>
          <w:szCs w:val="28"/>
        </w:rPr>
        <w:t>День семьи 2024 год</w:t>
      </w:r>
    </w:p>
    <w:p w:rsidR="007F1940" w:rsidRDefault="00AD1091" w:rsidP="007F1940">
      <w:pPr>
        <w:pStyle w:val="a7"/>
      </w:pPr>
      <w:r>
        <w:rPr>
          <w:noProof/>
        </w:rPr>
        <w:drawing>
          <wp:inline distT="0" distB="0" distL="0" distR="0" wp14:anchorId="6EBF8C5B" wp14:editId="75548306">
            <wp:extent cx="3590925" cy="2658930"/>
            <wp:effectExtent l="0" t="0" r="0" b="8255"/>
            <wp:docPr id="25" name="Рисунок 25" descr="C:\Users\Золотой ключик\Downloads\IMG_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ownloads\IMG_32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113" cy="2677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F1940">
        <w:rPr>
          <w:noProof/>
        </w:rPr>
        <w:drawing>
          <wp:inline distT="0" distB="0" distL="0" distR="0" wp14:anchorId="62AB8FAD" wp14:editId="52BD0D22">
            <wp:extent cx="2438400" cy="3200400"/>
            <wp:effectExtent l="0" t="0" r="0" b="0"/>
            <wp:docPr id="26" name="Рисунок 26" descr="C:\Users\Золотой ключик\Downloads\IMG_3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ownloads\IMG_32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78" cy="32083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C43FE" w:rsidRDefault="00AC43FE" w:rsidP="007F1940">
      <w:pPr>
        <w:pStyle w:val="a7"/>
      </w:pPr>
      <w:r>
        <w:t xml:space="preserve">                                                     День пожилых 2025 год</w:t>
      </w:r>
    </w:p>
    <w:p w:rsidR="00AD1091" w:rsidRDefault="00AC43FE" w:rsidP="00AD1091">
      <w:pPr>
        <w:pStyle w:val="a7"/>
      </w:pPr>
      <w:r>
        <w:t xml:space="preserve">                                    </w:t>
      </w:r>
      <w:r>
        <w:rPr>
          <w:noProof/>
        </w:rPr>
        <w:drawing>
          <wp:inline distT="0" distB="0" distL="0" distR="0">
            <wp:extent cx="2984219" cy="374332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HOTO-2025-12-16-16-30-29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205" cy="3778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1091" w:rsidRDefault="00AD1091" w:rsidP="00AD1091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C43FE" w:rsidRDefault="00AC43FE" w:rsidP="00AD1091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56FE7" w:rsidRDefault="00956FE7" w:rsidP="00AD1091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E0007" w:rsidRDefault="009E0007" w:rsidP="00AD1091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E0007" w:rsidRDefault="009E0007" w:rsidP="00AD1091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E0007" w:rsidRDefault="009E0007" w:rsidP="00AD1091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E0007" w:rsidRDefault="009E0007" w:rsidP="00AD1091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9E0007" w:rsidRDefault="009E0007" w:rsidP="00AD1091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AC43FE" w:rsidRPr="00956FE7" w:rsidRDefault="00956FE7" w:rsidP="00AD1091">
      <w:pPr>
        <w:tabs>
          <w:tab w:val="left" w:pos="118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6FE7">
        <w:rPr>
          <w:rFonts w:ascii="Times New Roman" w:hAnsi="Times New Roman" w:cs="Times New Roman"/>
          <w:i/>
          <w:sz w:val="28"/>
          <w:szCs w:val="28"/>
        </w:rPr>
        <w:t>А ну-ка, мамы!</w:t>
      </w:r>
      <w:r w:rsidR="009E4537">
        <w:rPr>
          <w:rFonts w:ascii="Times New Roman" w:hAnsi="Times New Roman" w:cs="Times New Roman"/>
          <w:i/>
          <w:sz w:val="28"/>
          <w:szCs w:val="28"/>
        </w:rPr>
        <w:t>2025 год</w:t>
      </w:r>
    </w:p>
    <w:p w:rsidR="00AC43FE" w:rsidRDefault="00956FE7" w:rsidP="00AC43FE">
      <w:pPr>
        <w:pStyle w:val="a7"/>
      </w:pPr>
      <w:r>
        <w:t xml:space="preserve">         </w:t>
      </w:r>
      <w:r>
        <w:rPr>
          <w:noProof/>
        </w:rPr>
        <w:drawing>
          <wp:inline distT="0" distB="0" distL="0" distR="0" wp14:anchorId="285DD78F" wp14:editId="3323438C">
            <wp:extent cx="2714625" cy="2035969"/>
            <wp:effectExtent l="0" t="0" r="0" b="2540"/>
            <wp:docPr id="12" name="Рисунок 12" descr="C:\Users\Золотой ключик\AppData\Local\Temp\9ca0805a-a8cf-487c-8893-01f89c1bf811_17-12-2025_09-20-55.zip.811\PHOTO-2025-12-16-16-33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AppData\Local\Temp\9ca0805a-a8cf-487c-8893-01f89c1bf811_17-12-2025_09-20-55.zip.811\PHOTO-2025-12-16-16-33-5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70" cy="2046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777FA73" wp14:editId="50D0115A">
            <wp:extent cx="2143125" cy="2857500"/>
            <wp:effectExtent l="0" t="0" r="9525" b="0"/>
            <wp:docPr id="22" name="Рисунок 22" descr="C:\Users\Золотой ключик\AppData\Local\Temp\0cad37ae-013b-4363-97d0-58745f44f005_17-12-2025_09-20-55.zip.005\PHOTO-2025-12-16-16-33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AppData\Local\Temp\0cad37ae-013b-4363-97d0-58745f44f005_17-12-2025_09-20-55.zip.005\PHOTO-2025-12-16-16-33-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180" cy="2864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56FE7" w:rsidRDefault="00956FE7" w:rsidP="00956FE7">
      <w:pPr>
        <w:pStyle w:val="a7"/>
        <w:rPr>
          <w:noProof/>
        </w:rPr>
      </w:pP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6DD0FD2A" wp14:editId="058D1CB6">
            <wp:extent cx="1666875" cy="2222502"/>
            <wp:effectExtent l="0" t="0" r="0" b="6350"/>
            <wp:docPr id="27" name="Рисунок 27" descr="C:\Users\Золотой ключик\AppData\Local\Temp\5aea3b06-9e76-418f-bb1e-265a966db43e_17-12-2025_09-20-55.zip.43e\PHOTO-2025-12-16-16-33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отой ключик\AppData\Local\Temp\5aea3b06-9e76-418f-bb1e-265a966db43e_17-12-2025_09-20-55.zip.43e\PHOTO-2025-12-16-16-33-5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80" cy="224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56FE7">
        <w:rPr>
          <w:noProof/>
        </w:rPr>
        <w:t xml:space="preserve"> </w:t>
      </w:r>
      <w:r>
        <w:rPr>
          <w:noProof/>
        </w:rPr>
        <w:drawing>
          <wp:inline distT="0" distB="0" distL="0" distR="0" wp14:anchorId="02391E93" wp14:editId="511939C7">
            <wp:extent cx="1625917" cy="2167890"/>
            <wp:effectExtent l="0" t="0" r="0" b="3810"/>
            <wp:docPr id="28" name="Рисунок 28" descr="C:\Users\Золотой ключик\AppData\Local\Temp\4a4f5a91-6af0-47ea-9156-824e6b144f33_17-12-2025_09-20-55.zip.f33\PHOTO-2025-12-16-16-33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лотой ключик\AppData\Local\Temp\4a4f5a91-6af0-47ea-9156-824e6b144f33_17-12-2025_09-20-55.zip.f33\PHOTO-2025-12-16-16-33-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46" cy="2184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56FE7">
        <w:rPr>
          <w:noProof/>
        </w:rPr>
        <w:t xml:space="preserve"> </w:t>
      </w:r>
      <w:r>
        <w:rPr>
          <w:noProof/>
        </w:rPr>
        <w:drawing>
          <wp:inline distT="0" distB="0" distL="0" distR="0" wp14:anchorId="1AE0DA5E" wp14:editId="33A66E93">
            <wp:extent cx="1628775" cy="2171701"/>
            <wp:effectExtent l="0" t="0" r="9525" b="0"/>
            <wp:docPr id="29" name="Рисунок 29" descr="C:\Users\Золотой ключик\AppData\Local\Temp\14e3bf6f-4a64-4cc7-95e1-c43bcddc070f_17-12-2025_09-20-55.zip.70f\PHOTO-2025-12-16-16-33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лотой ключик\AppData\Local\Temp\14e3bf6f-4a64-4cc7-95e1-c43bcddc070f_17-12-2025_09-20-55.zip.70f\PHOTO-2025-12-16-16-33-5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343" cy="2177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E4537" w:rsidRPr="009E4537" w:rsidRDefault="009E4537" w:rsidP="00956FE7">
      <w:pPr>
        <w:pStyle w:val="a7"/>
        <w:rPr>
          <w:i/>
          <w:sz w:val="28"/>
          <w:szCs w:val="28"/>
        </w:rPr>
      </w:pPr>
      <w:r w:rsidRPr="009E4537">
        <w:rPr>
          <w:i/>
          <w:noProof/>
          <w:sz w:val="28"/>
          <w:szCs w:val="28"/>
        </w:rPr>
        <w:t xml:space="preserve">                                         День героев отечества,2025 год</w:t>
      </w:r>
    </w:p>
    <w:p w:rsidR="00956FE7" w:rsidRDefault="009E0007" w:rsidP="00956FE7">
      <w:pPr>
        <w:pStyle w:val="a7"/>
      </w:pPr>
      <w:r>
        <w:rPr>
          <w:noProof/>
        </w:rPr>
        <w:drawing>
          <wp:inline distT="0" distB="0" distL="0" distR="0" wp14:anchorId="2112BE4E" wp14:editId="671B8695">
            <wp:extent cx="1581150" cy="2233023"/>
            <wp:effectExtent l="0" t="0" r="0" b="0"/>
            <wp:docPr id="31" name="Рисунок 31" descr="C:\Users\Золотой ключик\AppData\Local\Temp\2e703e78-de54-4969-8fd5-c64e5d1f04aa_17-12-2025_09-22-43 (1).zip.4aa\PHOTO-2025-12-16-16-38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олотой ключик\AppData\Local\Temp\2e703e78-de54-4969-8fd5-c64e5d1f04aa_17-12-2025_09-22-43 (1).zip.4aa\PHOTO-2025-12-16-16-38-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481" cy="22984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E4537">
        <w:t xml:space="preserve">   </w:t>
      </w:r>
      <w:r>
        <w:t xml:space="preserve">    </w:t>
      </w:r>
      <w:r w:rsidR="009E4537">
        <w:t xml:space="preserve">  </w:t>
      </w:r>
      <w:r>
        <w:rPr>
          <w:noProof/>
        </w:rPr>
        <w:drawing>
          <wp:inline distT="0" distB="0" distL="0" distR="0" wp14:anchorId="18CEA222" wp14:editId="4A2EB796">
            <wp:extent cx="2124075" cy="1593056"/>
            <wp:effectExtent l="0" t="0" r="0" b="7620"/>
            <wp:docPr id="30" name="Рисунок 30" descr="C:\Users\Золотой ключик\AppData\Local\Temp\470ab05e-ad9e-48ce-a1f4-3c233de17b99_17-12-2025_09-22-43 (1).zip.b99\PHOTO-2025-12-16-16-38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олотой ключик\AppData\Local\Temp\470ab05e-ad9e-48ce-a1f4-3c233de17b99_17-12-2025_09-22-43 (1).zip.b99\PHOTO-2025-12-16-16-38-0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170" cy="16051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  </w:t>
      </w:r>
      <w:r w:rsidR="009E4537">
        <w:t xml:space="preserve">  </w:t>
      </w:r>
      <w:r>
        <w:rPr>
          <w:noProof/>
        </w:rPr>
        <w:drawing>
          <wp:inline distT="0" distB="0" distL="0" distR="0" wp14:anchorId="0D7219C6" wp14:editId="6D538C15">
            <wp:extent cx="1571625" cy="2509739"/>
            <wp:effectExtent l="0" t="0" r="0" b="5080"/>
            <wp:docPr id="33" name="Рисунок 33" descr="C:\Users\Золотой ключик\AppData\Local\Temp\5e2b3f2e-96d1-4836-9774-aac08e1cce5a_17-12-2025_09-22-43 (1).zip.e5a\PHOTO-2025-12-16-16-38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олотой ключик\AppData\Local\Temp\5e2b3f2e-96d1-4836-9774-aac08e1cce5a_17-12-2025_09-22-43 (1).zip.e5a\PHOTO-2025-12-16-16-38-5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55" cy="2562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E4537">
        <w:t xml:space="preserve">                           </w:t>
      </w:r>
    </w:p>
    <w:p w:rsidR="009E4537" w:rsidRDefault="009E4537" w:rsidP="009E4537">
      <w:pPr>
        <w:pStyle w:val="a7"/>
      </w:pPr>
    </w:p>
    <w:p w:rsidR="009E4537" w:rsidRDefault="009E4537" w:rsidP="009E4537">
      <w:pPr>
        <w:pStyle w:val="a7"/>
      </w:pPr>
    </w:p>
    <w:p w:rsidR="00956FE7" w:rsidRDefault="00956FE7" w:rsidP="00956FE7">
      <w:pPr>
        <w:pStyle w:val="a7"/>
      </w:pPr>
    </w:p>
    <w:p w:rsidR="00956FE7" w:rsidRDefault="00956FE7" w:rsidP="00956FE7">
      <w:pPr>
        <w:pStyle w:val="a7"/>
      </w:pPr>
    </w:p>
    <w:p w:rsidR="009E4537" w:rsidRDefault="009E4537" w:rsidP="009E4537">
      <w:pPr>
        <w:pStyle w:val="a7"/>
      </w:pPr>
    </w:p>
    <w:p w:rsidR="00AC43FE" w:rsidRPr="00B56DFE" w:rsidRDefault="00AC43FE" w:rsidP="00AD1091">
      <w:pPr>
        <w:tabs>
          <w:tab w:val="left" w:pos="118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AC43FE" w:rsidRPr="00B56DFE" w:rsidSect="00D2357D">
      <w:pgSz w:w="11906" w:h="16838"/>
      <w:pgMar w:top="142" w:right="70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12AB2"/>
    <w:rsid w:val="00014BB7"/>
    <w:rsid w:val="00022F24"/>
    <w:rsid w:val="000258F3"/>
    <w:rsid w:val="00027208"/>
    <w:rsid w:val="000321C4"/>
    <w:rsid w:val="00035CE2"/>
    <w:rsid w:val="000470BF"/>
    <w:rsid w:val="00083768"/>
    <w:rsid w:val="000876FF"/>
    <w:rsid w:val="0009046E"/>
    <w:rsid w:val="000C114F"/>
    <w:rsid w:val="000C36CE"/>
    <w:rsid w:val="000D2A0B"/>
    <w:rsid w:val="000F7406"/>
    <w:rsid w:val="00102E0B"/>
    <w:rsid w:val="00105309"/>
    <w:rsid w:val="00115349"/>
    <w:rsid w:val="00132552"/>
    <w:rsid w:val="00150E83"/>
    <w:rsid w:val="00154E61"/>
    <w:rsid w:val="00160BCB"/>
    <w:rsid w:val="00164DC8"/>
    <w:rsid w:val="001660A3"/>
    <w:rsid w:val="0017137B"/>
    <w:rsid w:val="00172345"/>
    <w:rsid w:val="0018143B"/>
    <w:rsid w:val="00190AD9"/>
    <w:rsid w:val="001C239B"/>
    <w:rsid w:val="001C3BCF"/>
    <w:rsid w:val="001C772B"/>
    <w:rsid w:val="001D020E"/>
    <w:rsid w:val="00230C79"/>
    <w:rsid w:val="002470EF"/>
    <w:rsid w:val="00265E41"/>
    <w:rsid w:val="002740E5"/>
    <w:rsid w:val="002766BB"/>
    <w:rsid w:val="00277939"/>
    <w:rsid w:val="00281072"/>
    <w:rsid w:val="002835C5"/>
    <w:rsid w:val="00296BB9"/>
    <w:rsid w:val="002D4CA8"/>
    <w:rsid w:val="002E7AE9"/>
    <w:rsid w:val="00305D93"/>
    <w:rsid w:val="003241A3"/>
    <w:rsid w:val="00331234"/>
    <w:rsid w:val="003338A7"/>
    <w:rsid w:val="003378C4"/>
    <w:rsid w:val="0034048E"/>
    <w:rsid w:val="0034240A"/>
    <w:rsid w:val="00366FD2"/>
    <w:rsid w:val="003722E1"/>
    <w:rsid w:val="003A5170"/>
    <w:rsid w:val="003A5CDE"/>
    <w:rsid w:val="003A6D54"/>
    <w:rsid w:val="003B24A5"/>
    <w:rsid w:val="003C683E"/>
    <w:rsid w:val="003E4A0B"/>
    <w:rsid w:val="003F6C7C"/>
    <w:rsid w:val="00401E87"/>
    <w:rsid w:val="004053D3"/>
    <w:rsid w:val="00410785"/>
    <w:rsid w:val="00413A1D"/>
    <w:rsid w:val="00434314"/>
    <w:rsid w:val="00440048"/>
    <w:rsid w:val="00442D59"/>
    <w:rsid w:val="00455F81"/>
    <w:rsid w:val="00460352"/>
    <w:rsid w:val="004812B0"/>
    <w:rsid w:val="004847E3"/>
    <w:rsid w:val="00494938"/>
    <w:rsid w:val="004A1CE7"/>
    <w:rsid w:val="004B3D8F"/>
    <w:rsid w:val="004F1E75"/>
    <w:rsid w:val="004F20F6"/>
    <w:rsid w:val="00511D13"/>
    <w:rsid w:val="00513E76"/>
    <w:rsid w:val="005435C1"/>
    <w:rsid w:val="005469EA"/>
    <w:rsid w:val="005519A7"/>
    <w:rsid w:val="0056677D"/>
    <w:rsid w:val="00575EAD"/>
    <w:rsid w:val="005808B2"/>
    <w:rsid w:val="00592776"/>
    <w:rsid w:val="005B3403"/>
    <w:rsid w:val="005D0EA2"/>
    <w:rsid w:val="005D7DD8"/>
    <w:rsid w:val="005E48F0"/>
    <w:rsid w:val="005E5F3D"/>
    <w:rsid w:val="005F22D8"/>
    <w:rsid w:val="00630542"/>
    <w:rsid w:val="0064360F"/>
    <w:rsid w:val="00667BF7"/>
    <w:rsid w:val="00675FFF"/>
    <w:rsid w:val="006931FE"/>
    <w:rsid w:val="00694E4C"/>
    <w:rsid w:val="006B7082"/>
    <w:rsid w:val="006C2E8F"/>
    <w:rsid w:val="006C57BA"/>
    <w:rsid w:val="006D0A90"/>
    <w:rsid w:val="0070360A"/>
    <w:rsid w:val="007147F9"/>
    <w:rsid w:val="0072184E"/>
    <w:rsid w:val="00724190"/>
    <w:rsid w:val="0073206B"/>
    <w:rsid w:val="00745BF0"/>
    <w:rsid w:val="00751DFA"/>
    <w:rsid w:val="00753027"/>
    <w:rsid w:val="007570BD"/>
    <w:rsid w:val="00794EFB"/>
    <w:rsid w:val="00796AD8"/>
    <w:rsid w:val="007A0E94"/>
    <w:rsid w:val="007A25E3"/>
    <w:rsid w:val="007B0FA1"/>
    <w:rsid w:val="007C03F1"/>
    <w:rsid w:val="007F1940"/>
    <w:rsid w:val="007F79D5"/>
    <w:rsid w:val="0080027F"/>
    <w:rsid w:val="00820309"/>
    <w:rsid w:val="008308EA"/>
    <w:rsid w:val="00837B51"/>
    <w:rsid w:val="0084150F"/>
    <w:rsid w:val="00843C11"/>
    <w:rsid w:val="008508FB"/>
    <w:rsid w:val="00854B9C"/>
    <w:rsid w:val="00882146"/>
    <w:rsid w:val="008B486C"/>
    <w:rsid w:val="008B511E"/>
    <w:rsid w:val="008B62F7"/>
    <w:rsid w:val="008E287B"/>
    <w:rsid w:val="00901CD3"/>
    <w:rsid w:val="009020E4"/>
    <w:rsid w:val="00910E09"/>
    <w:rsid w:val="0092640B"/>
    <w:rsid w:val="0093586C"/>
    <w:rsid w:val="00941793"/>
    <w:rsid w:val="00944A51"/>
    <w:rsid w:val="00947D52"/>
    <w:rsid w:val="0095138D"/>
    <w:rsid w:val="00953640"/>
    <w:rsid w:val="00956FE7"/>
    <w:rsid w:val="00961BFC"/>
    <w:rsid w:val="00966877"/>
    <w:rsid w:val="00986123"/>
    <w:rsid w:val="00986C4A"/>
    <w:rsid w:val="00993D66"/>
    <w:rsid w:val="009958AA"/>
    <w:rsid w:val="009A2512"/>
    <w:rsid w:val="009B666C"/>
    <w:rsid w:val="009D477E"/>
    <w:rsid w:val="009D7C73"/>
    <w:rsid w:val="009E0007"/>
    <w:rsid w:val="009E4537"/>
    <w:rsid w:val="009F0264"/>
    <w:rsid w:val="00A30DA5"/>
    <w:rsid w:val="00A51940"/>
    <w:rsid w:val="00A57401"/>
    <w:rsid w:val="00A63B18"/>
    <w:rsid w:val="00A6599F"/>
    <w:rsid w:val="00A6706A"/>
    <w:rsid w:val="00A8308B"/>
    <w:rsid w:val="00A96F31"/>
    <w:rsid w:val="00A979CC"/>
    <w:rsid w:val="00AB7FE1"/>
    <w:rsid w:val="00AC43FE"/>
    <w:rsid w:val="00AD1091"/>
    <w:rsid w:val="00AD4D32"/>
    <w:rsid w:val="00AD7957"/>
    <w:rsid w:val="00AE0F38"/>
    <w:rsid w:val="00AE158C"/>
    <w:rsid w:val="00B42430"/>
    <w:rsid w:val="00B4715A"/>
    <w:rsid w:val="00B47DD5"/>
    <w:rsid w:val="00B56DFE"/>
    <w:rsid w:val="00B60841"/>
    <w:rsid w:val="00B6382F"/>
    <w:rsid w:val="00B81A67"/>
    <w:rsid w:val="00B914D0"/>
    <w:rsid w:val="00BB2CE1"/>
    <w:rsid w:val="00BB32D2"/>
    <w:rsid w:val="00BB4CF0"/>
    <w:rsid w:val="00BC2183"/>
    <w:rsid w:val="00BC6B4A"/>
    <w:rsid w:val="00BD1429"/>
    <w:rsid w:val="00BD1AD2"/>
    <w:rsid w:val="00BF3035"/>
    <w:rsid w:val="00BF6D68"/>
    <w:rsid w:val="00C02005"/>
    <w:rsid w:val="00C04FED"/>
    <w:rsid w:val="00C41155"/>
    <w:rsid w:val="00C51368"/>
    <w:rsid w:val="00C53713"/>
    <w:rsid w:val="00C8054F"/>
    <w:rsid w:val="00C805AD"/>
    <w:rsid w:val="00C82A01"/>
    <w:rsid w:val="00C86FE0"/>
    <w:rsid w:val="00C949DD"/>
    <w:rsid w:val="00C969AA"/>
    <w:rsid w:val="00CB47C6"/>
    <w:rsid w:val="00CC766D"/>
    <w:rsid w:val="00CF341E"/>
    <w:rsid w:val="00D02A46"/>
    <w:rsid w:val="00D10B62"/>
    <w:rsid w:val="00D2357D"/>
    <w:rsid w:val="00D26263"/>
    <w:rsid w:val="00D37523"/>
    <w:rsid w:val="00D6309D"/>
    <w:rsid w:val="00D76B96"/>
    <w:rsid w:val="00D77336"/>
    <w:rsid w:val="00D80545"/>
    <w:rsid w:val="00D87016"/>
    <w:rsid w:val="00D94F7D"/>
    <w:rsid w:val="00DA732B"/>
    <w:rsid w:val="00DB45EA"/>
    <w:rsid w:val="00DB6CF0"/>
    <w:rsid w:val="00DC2134"/>
    <w:rsid w:val="00DD3567"/>
    <w:rsid w:val="00DD7929"/>
    <w:rsid w:val="00DE2CC6"/>
    <w:rsid w:val="00DF1B1D"/>
    <w:rsid w:val="00E05200"/>
    <w:rsid w:val="00E13B5E"/>
    <w:rsid w:val="00E13C0B"/>
    <w:rsid w:val="00E34867"/>
    <w:rsid w:val="00E660DC"/>
    <w:rsid w:val="00E6706D"/>
    <w:rsid w:val="00E93DC0"/>
    <w:rsid w:val="00EB6919"/>
    <w:rsid w:val="00EC2FE9"/>
    <w:rsid w:val="00EC3E33"/>
    <w:rsid w:val="00EF2C3D"/>
    <w:rsid w:val="00F0208D"/>
    <w:rsid w:val="00F16446"/>
    <w:rsid w:val="00F82CA7"/>
    <w:rsid w:val="00F87226"/>
    <w:rsid w:val="00F90AD3"/>
    <w:rsid w:val="00FA4274"/>
    <w:rsid w:val="00FA4A2C"/>
    <w:rsid w:val="00FC44CB"/>
    <w:rsid w:val="00FC5F98"/>
    <w:rsid w:val="00FD4F1C"/>
    <w:rsid w:val="00FD5E3A"/>
    <w:rsid w:val="00FE6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D08F4-2179-4588-B3C9-A1F2BE8E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41DF5-5044-48A2-A479-EB3692056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Раисовна</dc:creator>
  <cp:keywords/>
  <dc:description/>
  <cp:lastModifiedBy>Степанова Наталья Павловна</cp:lastModifiedBy>
  <cp:revision>2</cp:revision>
  <cp:lastPrinted>2022-09-05T10:23:00Z</cp:lastPrinted>
  <dcterms:created xsi:type="dcterms:W3CDTF">2025-12-18T06:48:00Z</dcterms:created>
  <dcterms:modified xsi:type="dcterms:W3CDTF">2025-12-18T06:48:00Z</dcterms:modified>
</cp:coreProperties>
</file>